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DEE" w:rsidRPr="00684035" w:rsidRDefault="00684035" w:rsidP="00542DEE">
      <w:pPr>
        <w:spacing w:line="480" w:lineRule="auto"/>
        <w:rPr>
          <w:rFonts w:ascii="標楷體" w:eastAsia="標楷體" w:hAnsi="標楷體"/>
          <w:b/>
          <w:sz w:val="40"/>
          <w:szCs w:val="40"/>
        </w:rPr>
      </w:pPr>
      <w:r w:rsidRPr="00684035">
        <w:rPr>
          <w:rFonts w:ascii="標楷體" w:eastAsia="標楷體" w:hAnsi="標楷體" w:hint="eastAsia"/>
          <w:b/>
          <w:sz w:val="40"/>
          <w:szCs w:val="40"/>
        </w:rPr>
        <w:t>10</w:t>
      </w:r>
      <w:r w:rsidR="007B2071">
        <w:rPr>
          <w:rFonts w:ascii="標楷體" w:eastAsia="標楷體" w:hAnsi="標楷體"/>
          <w:b/>
          <w:sz w:val="40"/>
          <w:szCs w:val="40"/>
        </w:rPr>
        <w:t>7</w:t>
      </w:r>
      <w:r w:rsidRPr="00684035">
        <w:rPr>
          <w:rFonts w:ascii="標楷體" w:eastAsia="標楷體" w:hAnsi="標楷體" w:hint="eastAsia"/>
          <w:b/>
          <w:sz w:val="40"/>
          <w:szCs w:val="40"/>
        </w:rPr>
        <w:t>/</w:t>
      </w:r>
      <w:r w:rsidR="006A754A" w:rsidRPr="00684035">
        <w:rPr>
          <w:rFonts w:ascii="標楷體" w:eastAsia="標楷體" w:hAnsi="標楷體" w:hint="eastAsia"/>
          <w:b/>
          <w:sz w:val="40"/>
          <w:szCs w:val="40"/>
        </w:rPr>
        <w:t>1</w:t>
      </w:r>
      <w:r w:rsidR="00B56607">
        <w:rPr>
          <w:rFonts w:ascii="標楷體" w:eastAsia="標楷體" w:hAnsi="標楷體"/>
          <w:b/>
          <w:sz w:val="40"/>
          <w:szCs w:val="40"/>
        </w:rPr>
        <w:t>2</w:t>
      </w:r>
      <w:r w:rsidR="006A754A" w:rsidRPr="00684035">
        <w:rPr>
          <w:rFonts w:ascii="標楷體" w:eastAsia="標楷體" w:hAnsi="標楷體" w:hint="eastAsia"/>
          <w:b/>
          <w:sz w:val="40"/>
          <w:szCs w:val="40"/>
        </w:rPr>
        <w:t>/</w:t>
      </w:r>
      <w:r w:rsidR="007B2071">
        <w:rPr>
          <w:rFonts w:ascii="標楷體" w:eastAsia="標楷體" w:hAnsi="標楷體"/>
          <w:b/>
          <w:sz w:val="40"/>
          <w:szCs w:val="40"/>
        </w:rPr>
        <w:t>12</w:t>
      </w:r>
      <w:r w:rsidRPr="00684035">
        <w:rPr>
          <w:rFonts w:ascii="標楷體" w:eastAsia="標楷體" w:hAnsi="標楷體" w:hint="eastAsia"/>
          <w:b/>
          <w:sz w:val="40"/>
          <w:szCs w:val="40"/>
        </w:rPr>
        <w:t>專題</w:t>
      </w:r>
      <w:r w:rsidR="006A754A" w:rsidRPr="00684035">
        <w:rPr>
          <w:rFonts w:ascii="標楷體" w:eastAsia="標楷體" w:hAnsi="標楷體" w:hint="eastAsia"/>
          <w:b/>
          <w:sz w:val="40"/>
          <w:szCs w:val="40"/>
        </w:rPr>
        <w:t>評分</w:t>
      </w:r>
      <w:r w:rsidR="006A754A" w:rsidRPr="00684035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注意事項</w:t>
      </w:r>
      <w:r w:rsidR="006A754A" w:rsidRPr="00684035">
        <w:rPr>
          <w:rFonts w:ascii="標楷體" w:eastAsia="標楷體" w:hAnsi="標楷體" w:hint="eastAsia"/>
          <w:b/>
          <w:sz w:val="40"/>
          <w:szCs w:val="40"/>
        </w:rPr>
        <w:t>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4331"/>
      </w:tblGrid>
      <w:tr w:rsidR="00542DEE" w:rsidRPr="00684035" w:rsidTr="00EB61F9">
        <w:trPr>
          <w:trHeight w:val="541"/>
        </w:trPr>
        <w:tc>
          <w:tcPr>
            <w:tcW w:w="1696" w:type="dxa"/>
          </w:tcPr>
          <w:p w:rsidR="00542DEE" w:rsidRPr="00684035" w:rsidRDefault="00542DEE" w:rsidP="00E921C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84035">
              <w:rPr>
                <w:rFonts w:ascii="標楷體" w:eastAsia="標楷體" w:hAnsi="標楷體" w:hint="eastAsia"/>
                <w:b/>
                <w:sz w:val="32"/>
                <w:szCs w:val="32"/>
              </w:rPr>
              <w:t>評分時間</w:t>
            </w:r>
          </w:p>
        </w:tc>
        <w:tc>
          <w:tcPr>
            <w:tcW w:w="3402" w:type="dxa"/>
          </w:tcPr>
          <w:p w:rsidR="00542DEE" w:rsidRPr="00684035" w:rsidRDefault="00542DEE" w:rsidP="00E921C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84035">
              <w:rPr>
                <w:rFonts w:ascii="標楷體" w:eastAsia="標楷體" w:hAnsi="標楷體" w:hint="eastAsia"/>
                <w:b/>
                <w:sz w:val="32"/>
                <w:szCs w:val="32"/>
              </w:rPr>
              <w:t>評分班級</w:t>
            </w:r>
          </w:p>
        </w:tc>
        <w:tc>
          <w:tcPr>
            <w:tcW w:w="4331" w:type="dxa"/>
          </w:tcPr>
          <w:p w:rsidR="00542DEE" w:rsidRPr="00684035" w:rsidRDefault="00542DEE" w:rsidP="00E921C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84035">
              <w:rPr>
                <w:rFonts w:ascii="標楷體" w:eastAsia="標楷體" w:hAnsi="標楷體" w:hint="eastAsia"/>
                <w:b/>
                <w:sz w:val="32"/>
                <w:szCs w:val="32"/>
              </w:rPr>
              <w:t>評分地點</w:t>
            </w:r>
          </w:p>
        </w:tc>
      </w:tr>
      <w:tr w:rsidR="00542DEE" w:rsidRPr="00684035" w:rsidTr="00EB61F9">
        <w:trPr>
          <w:trHeight w:val="311"/>
        </w:trPr>
        <w:tc>
          <w:tcPr>
            <w:tcW w:w="1696" w:type="dxa"/>
          </w:tcPr>
          <w:p w:rsidR="00542DEE" w:rsidRPr="00EB61F9" w:rsidRDefault="00542DEE" w:rsidP="006A51A7">
            <w:pPr>
              <w:jc w:val="center"/>
              <w:rPr>
                <w:rFonts w:ascii="標楷體" w:eastAsia="標楷體" w:hAnsi="標楷體"/>
                <w:b/>
                <w:sz w:val="28"/>
                <w:szCs w:val="40"/>
              </w:rPr>
            </w:pPr>
            <w:bookmarkStart w:id="0" w:name="_GoBack" w:colFirst="0" w:colLast="2"/>
            <w:r w:rsidRPr="00EB61F9">
              <w:rPr>
                <w:rFonts w:ascii="標楷體" w:eastAsia="標楷體" w:hAnsi="標楷體" w:hint="eastAsia"/>
                <w:b/>
                <w:sz w:val="28"/>
              </w:rPr>
              <w:t>上午9點</w:t>
            </w:r>
          </w:p>
        </w:tc>
        <w:tc>
          <w:tcPr>
            <w:tcW w:w="3402" w:type="dxa"/>
          </w:tcPr>
          <w:p w:rsidR="00542DEE" w:rsidRPr="00EB61F9" w:rsidRDefault="007B2071" w:rsidP="00B56607">
            <w:pPr>
              <w:rPr>
                <w:rFonts w:ascii="標楷體" w:eastAsia="標楷體" w:hAnsi="標楷體"/>
                <w:b/>
                <w:sz w:val="28"/>
                <w:szCs w:val="40"/>
              </w:rPr>
            </w:pPr>
            <w:r w:rsidRPr="00EB61F9">
              <w:rPr>
                <w:rFonts w:ascii="標楷體" w:eastAsia="標楷體" w:hAnsi="標楷體" w:hint="eastAsia"/>
                <w:b/>
                <w:sz w:val="28"/>
              </w:rPr>
              <w:t>控晶四乙</w:t>
            </w:r>
            <w:r w:rsidR="002C5DEF" w:rsidRPr="00EB61F9">
              <w:rPr>
                <w:rFonts w:ascii="標楷體" w:eastAsia="標楷體" w:hAnsi="標楷體" w:hint="eastAsia"/>
                <w:b/>
                <w:sz w:val="28"/>
              </w:rPr>
              <w:t>、</w:t>
            </w:r>
            <w:r w:rsidR="00B56607" w:rsidRPr="00EB61F9">
              <w:rPr>
                <w:rFonts w:ascii="標楷體" w:eastAsia="標楷體" w:hAnsi="標楷體" w:hint="eastAsia"/>
                <w:b/>
                <w:sz w:val="28"/>
              </w:rPr>
              <w:t>控晶</w:t>
            </w:r>
            <w:r w:rsidR="002C5DEF" w:rsidRPr="00EB61F9">
              <w:rPr>
                <w:rFonts w:ascii="標楷體" w:eastAsia="標楷體" w:hAnsi="標楷體" w:hint="eastAsia"/>
                <w:b/>
                <w:sz w:val="28"/>
              </w:rPr>
              <w:t>四甲</w:t>
            </w:r>
          </w:p>
        </w:tc>
        <w:tc>
          <w:tcPr>
            <w:tcW w:w="4331" w:type="dxa"/>
          </w:tcPr>
          <w:p w:rsidR="00542DEE" w:rsidRPr="00EB61F9" w:rsidRDefault="00542DEE" w:rsidP="007B2071">
            <w:pPr>
              <w:rPr>
                <w:rFonts w:ascii="標楷體" w:eastAsia="標楷體" w:hAnsi="標楷體"/>
                <w:b/>
                <w:sz w:val="28"/>
                <w:szCs w:val="40"/>
              </w:rPr>
            </w:pPr>
            <w:r w:rsidRPr="00EB61F9">
              <w:rPr>
                <w:rFonts w:ascii="標楷體" w:eastAsia="標楷體" w:hAnsi="標楷體" w:hint="eastAsia"/>
                <w:b/>
                <w:sz w:val="28"/>
              </w:rPr>
              <w:t>B</w:t>
            </w:r>
            <w:r w:rsidR="007B2071" w:rsidRPr="00EB61F9">
              <w:rPr>
                <w:rFonts w:ascii="標楷體" w:eastAsia="標楷體" w:hAnsi="標楷體"/>
                <w:b/>
                <w:sz w:val="28"/>
              </w:rPr>
              <w:t>002</w:t>
            </w:r>
            <w:r w:rsidRPr="00EB61F9">
              <w:rPr>
                <w:rFonts w:ascii="標楷體" w:eastAsia="標楷體" w:hAnsi="標楷體" w:hint="eastAsia"/>
                <w:b/>
                <w:sz w:val="28"/>
              </w:rPr>
              <w:t>作品講解展示和</w:t>
            </w:r>
            <w:r w:rsidR="00A51747" w:rsidRPr="00EB61F9">
              <w:rPr>
                <w:rFonts w:ascii="標楷體" w:eastAsia="標楷體" w:hAnsi="標楷體" w:hint="eastAsia"/>
                <w:b/>
                <w:color w:val="FF0000"/>
                <w:sz w:val="28"/>
              </w:rPr>
              <w:t>預</w:t>
            </w:r>
            <w:r w:rsidRPr="00EB61F9">
              <w:rPr>
                <w:rFonts w:ascii="標楷體" w:eastAsia="標楷體" w:hAnsi="標楷體" w:hint="eastAsia"/>
                <w:b/>
                <w:color w:val="FF0000"/>
                <w:sz w:val="28"/>
              </w:rPr>
              <w:t>評</w:t>
            </w:r>
            <w:r w:rsidRPr="00EB61F9">
              <w:rPr>
                <w:rFonts w:ascii="標楷體" w:eastAsia="標楷體" w:hAnsi="標楷體" w:hint="eastAsia"/>
                <w:b/>
                <w:sz w:val="28"/>
              </w:rPr>
              <w:t>展示</w:t>
            </w:r>
          </w:p>
        </w:tc>
      </w:tr>
      <w:tr w:rsidR="00542DEE" w:rsidRPr="00684035" w:rsidTr="00EB61F9">
        <w:trPr>
          <w:trHeight w:val="449"/>
        </w:trPr>
        <w:tc>
          <w:tcPr>
            <w:tcW w:w="1696" w:type="dxa"/>
          </w:tcPr>
          <w:p w:rsidR="00542DEE" w:rsidRPr="00EB61F9" w:rsidRDefault="00542DEE" w:rsidP="006A51A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B61F9">
              <w:rPr>
                <w:rFonts w:ascii="標楷體" w:eastAsia="標楷體" w:hAnsi="標楷體" w:hint="eastAsia"/>
                <w:b/>
                <w:sz w:val="28"/>
              </w:rPr>
              <w:t>下午</w:t>
            </w:r>
            <w:r w:rsidR="00B56607" w:rsidRPr="00EB61F9">
              <w:rPr>
                <w:rFonts w:ascii="標楷體" w:eastAsia="標楷體" w:hAnsi="標楷體" w:hint="eastAsia"/>
                <w:b/>
                <w:sz w:val="28"/>
              </w:rPr>
              <w:t>2</w:t>
            </w:r>
            <w:r w:rsidRPr="00EB61F9">
              <w:rPr>
                <w:rFonts w:ascii="標楷體" w:eastAsia="標楷體" w:hAnsi="標楷體" w:hint="eastAsia"/>
                <w:b/>
                <w:sz w:val="28"/>
              </w:rPr>
              <w:t>點</w:t>
            </w:r>
          </w:p>
        </w:tc>
        <w:tc>
          <w:tcPr>
            <w:tcW w:w="3402" w:type="dxa"/>
          </w:tcPr>
          <w:p w:rsidR="00542DEE" w:rsidRPr="00EB61F9" w:rsidRDefault="00B56607" w:rsidP="00B56607">
            <w:pPr>
              <w:rPr>
                <w:rFonts w:ascii="標楷體" w:eastAsia="標楷體" w:hAnsi="標楷體"/>
                <w:b/>
                <w:sz w:val="28"/>
                <w:szCs w:val="40"/>
              </w:rPr>
            </w:pPr>
            <w:r w:rsidRPr="00EB61F9">
              <w:rPr>
                <w:rFonts w:ascii="標楷體" w:eastAsia="標楷體" w:hAnsi="標楷體" w:hint="eastAsia"/>
                <w:b/>
                <w:sz w:val="28"/>
              </w:rPr>
              <w:t>醫電四甲</w:t>
            </w:r>
            <w:r w:rsidR="007B2071" w:rsidRPr="00EB61F9">
              <w:rPr>
                <w:rFonts w:ascii="標楷體" w:eastAsia="標楷體" w:hAnsi="標楷體" w:hint="eastAsia"/>
                <w:b/>
                <w:sz w:val="28"/>
              </w:rPr>
              <w:t>、電資四甲</w:t>
            </w:r>
          </w:p>
        </w:tc>
        <w:tc>
          <w:tcPr>
            <w:tcW w:w="4331" w:type="dxa"/>
          </w:tcPr>
          <w:p w:rsidR="00542DEE" w:rsidRPr="00EB61F9" w:rsidRDefault="00542DEE" w:rsidP="007B2071">
            <w:pPr>
              <w:rPr>
                <w:rFonts w:ascii="標楷體" w:eastAsia="標楷體" w:hAnsi="標楷體"/>
                <w:b/>
                <w:sz w:val="28"/>
                <w:szCs w:val="40"/>
              </w:rPr>
            </w:pPr>
            <w:r w:rsidRPr="00EB61F9">
              <w:rPr>
                <w:rFonts w:ascii="標楷體" w:eastAsia="標楷體" w:hAnsi="標楷體" w:hint="eastAsia"/>
                <w:b/>
                <w:sz w:val="28"/>
              </w:rPr>
              <w:t>B</w:t>
            </w:r>
            <w:r w:rsidR="007B2071" w:rsidRPr="00EB61F9">
              <w:rPr>
                <w:rFonts w:ascii="標楷體" w:eastAsia="標楷體" w:hAnsi="標楷體"/>
                <w:b/>
                <w:sz w:val="28"/>
              </w:rPr>
              <w:t>002</w:t>
            </w:r>
            <w:r w:rsidRPr="00EB61F9">
              <w:rPr>
                <w:rFonts w:ascii="標楷體" w:eastAsia="標楷體" w:hAnsi="標楷體" w:hint="eastAsia"/>
                <w:b/>
                <w:sz w:val="28"/>
              </w:rPr>
              <w:t>作品講解展示和</w:t>
            </w:r>
            <w:r w:rsidR="00A51747" w:rsidRPr="00EB61F9">
              <w:rPr>
                <w:rFonts w:ascii="標楷體" w:eastAsia="標楷體" w:hAnsi="標楷體" w:hint="eastAsia"/>
                <w:b/>
                <w:color w:val="FF0000"/>
                <w:sz w:val="28"/>
              </w:rPr>
              <w:t>預評</w:t>
            </w:r>
            <w:r w:rsidRPr="00EB61F9">
              <w:rPr>
                <w:rFonts w:ascii="標楷體" w:eastAsia="標楷體" w:hAnsi="標楷體" w:hint="eastAsia"/>
                <w:b/>
                <w:sz w:val="28"/>
              </w:rPr>
              <w:t>展示</w:t>
            </w:r>
          </w:p>
        </w:tc>
      </w:tr>
    </w:tbl>
    <w:bookmarkEnd w:id="0"/>
    <w:p w:rsidR="006A754A" w:rsidRPr="009E446E" w:rsidRDefault="00542DEE" w:rsidP="009E446E">
      <w:pPr>
        <w:spacing w:line="320" w:lineRule="exact"/>
        <w:ind w:left="426" w:hangingChars="133" w:hanging="426"/>
        <w:rPr>
          <w:rFonts w:ascii="標楷體" w:eastAsia="標楷體" w:hAnsi="標楷體"/>
          <w:b/>
          <w:color w:val="7030A0"/>
          <w:sz w:val="32"/>
          <w:szCs w:val="32"/>
        </w:rPr>
      </w:pPr>
      <w:r w:rsidRPr="009E446E">
        <w:rPr>
          <w:rFonts w:ascii="標楷體" w:eastAsia="標楷體" w:hAnsi="標楷體" w:hint="eastAsia"/>
          <w:b/>
          <w:color w:val="7030A0"/>
          <w:sz w:val="32"/>
          <w:szCs w:val="32"/>
        </w:rPr>
        <w:t>※</w:t>
      </w:r>
      <w:r w:rsidR="006A754A" w:rsidRPr="009E446E">
        <w:rPr>
          <w:rFonts w:ascii="標楷體" w:eastAsia="標楷體" w:hAnsi="標楷體" w:hint="eastAsia"/>
          <w:b/>
          <w:color w:val="7030A0"/>
          <w:sz w:val="32"/>
          <w:szCs w:val="32"/>
        </w:rPr>
        <w:t>請按照公布之組別序號排序，以利評審走動評分。</w:t>
      </w:r>
    </w:p>
    <w:p w:rsidR="009E446E" w:rsidRPr="00EF423D" w:rsidRDefault="009E446E" w:rsidP="009E446E">
      <w:pPr>
        <w:spacing w:line="320" w:lineRule="exact"/>
        <w:ind w:left="1512" w:hangingChars="472" w:hanging="1512"/>
        <w:rPr>
          <w:rFonts w:ascii="標楷體" w:eastAsia="標楷體" w:hAnsi="標楷體"/>
          <w:b/>
          <w:sz w:val="32"/>
          <w:szCs w:val="32"/>
        </w:rPr>
      </w:pPr>
    </w:p>
    <w:p w:rsidR="006A754A" w:rsidRPr="009E446E" w:rsidRDefault="00542DEE" w:rsidP="009E446E">
      <w:pPr>
        <w:spacing w:line="320" w:lineRule="exact"/>
        <w:ind w:left="1512" w:hangingChars="472" w:hanging="1512"/>
        <w:rPr>
          <w:rFonts w:ascii="標楷體" w:eastAsia="標楷體" w:hAnsi="標楷體"/>
          <w:b/>
          <w:sz w:val="32"/>
          <w:szCs w:val="32"/>
        </w:rPr>
      </w:pPr>
      <w:r w:rsidRPr="009E446E">
        <w:rPr>
          <w:rFonts w:ascii="標楷體" w:eastAsia="標楷體" w:hAnsi="標楷體" w:hint="eastAsia"/>
          <w:b/>
          <w:sz w:val="32"/>
          <w:szCs w:val="32"/>
        </w:rPr>
        <w:t>※</w:t>
      </w:r>
      <w:r w:rsidR="006A754A" w:rsidRPr="009E446E">
        <w:rPr>
          <w:rFonts w:ascii="標楷體" w:eastAsia="標楷體" w:hAnsi="標楷體" w:hint="eastAsia"/>
          <w:b/>
          <w:sz w:val="32"/>
          <w:szCs w:val="32"/>
        </w:rPr>
        <w:t>各班組別順序如下：</w:t>
      </w:r>
    </w:p>
    <w:tbl>
      <w:tblPr>
        <w:tblW w:w="10222" w:type="dxa"/>
        <w:tblInd w:w="-2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6"/>
        <w:gridCol w:w="3828"/>
        <w:gridCol w:w="992"/>
        <w:gridCol w:w="491"/>
        <w:gridCol w:w="3875"/>
      </w:tblGrid>
      <w:tr w:rsidR="00931792" w:rsidRPr="00684035" w:rsidTr="001C1D98">
        <w:trPr>
          <w:trHeight w:val="324"/>
        </w:trPr>
        <w:tc>
          <w:tcPr>
            <w:tcW w:w="10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792" w:rsidRPr="003845EE" w:rsidRDefault="00931792" w:rsidP="0093179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40"/>
                <w:szCs w:val="40"/>
              </w:rPr>
            </w:pPr>
            <w:r w:rsidRPr="00E921C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40"/>
                <w:szCs w:val="40"/>
              </w:rPr>
              <w:t>上午場</w:t>
            </w:r>
            <w:r w:rsidR="00684035" w:rsidRPr="00E921C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40"/>
                <w:szCs w:val="40"/>
              </w:rPr>
              <w:t>9：00</w:t>
            </w:r>
          </w:p>
        </w:tc>
      </w:tr>
      <w:tr w:rsidR="00C122C6" w:rsidRPr="00684035" w:rsidTr="00EB5523">
        <w:trPr>
          <w:trHeight w:val="324"/>
        </w:trPr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2C6" w:rsidRPr="003845EE" w:rsidRDefault="007B2071" w:rsidP="007B20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372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控晶四乙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2C6" w:rsidRPr="003845EE" w:rsidRDefault="00CB4B92" w:rsidP="00CB4B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372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控晶四甲</w:t>
            </w:r>
          </w:p>
        </w:tc>
      </w:tr>
      <w:tr w:rsidR="00467D4A" w:rsidRPr="00684035" w:rsidTr="00F3039B">
        <w:trPr>
          <w:trHeight w:val="34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4A" w:rsidRPr="003845EE" w:rsidRDefault="00467D4A" w:rsidP="006840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45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組別</w:t>
            </w:r>
            <w:r w:rsidRPr="0068403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次序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4A" w:rsidRPr="003845EE" w:rsidRDefault="00467D4A" w:rsidP="003845E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45EE">
              <w:rPr>
                <w:rFonts w:ascii="標楷體" w:eastAsia="標楷體" w:hAnsi="標楷體" w:cs="新細明體" w:hint="eastAsia"/>
                <w:kern w:val="0"/>
                <w:szCs w:val="24"/>
              </w:rPr>
              <w:t>作品名稱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D4A" w:rsidRPr="003845EE" w:rsidRDefault="00467D4A" w:rsidP="006840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45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組別</w:t>
            </w:r>
            <w:r w:rsidRPr="0068403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次序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D4A" w:rsidRPr="003845EE" w:rsidRDefault="00467D4A" w:rsidP="0028052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45EE">
              <w:rPr>
                <w:rFonts w:ascii="標楷體" w:eastAsia="標楷體" w:hAnsi="標楷體" w:cs="新細明體" w:hint="eastAsia"/>
                <w:kern w:val="0"/>
                <w:szCs w:val="24"/>
              </w:rPr>
              <w:t>作品名稱</w:t>
            </w:r>
          </w:p>
        </w:tc>
      </w:tr>
      <w:tr w:rsidR="00C3721C" w:rsidRPr="00684035" w:rsidTr="002B46C0">
        <w:trPr>
          <w:trHeight w:val="345"/>
        </w:trPr>
        <w:tc>
          <w:tcPr>
            <w:tcW w:w="10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721C" w:rsidRPr="00684035" w:rsidRDefault="00C3721C" w:rsidP="007B20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3721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4"/>
                <w:highlight w:val="yellow"/>
              </w:rPr>
              <w:t>場地：B</w:t>
            </w:r>
            <w:r w:rsidR="007B2071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4"/>
              </w:rPr>
              <w:t>002</w:t>
            </w:r>
          </w:p>
        </w:tc>
      </w:tr>
      <w:tr w:rsidR="00467D4A" w:rsidRPr="00684035" w:rsidTr="00EB5523">
        <w:trPr>
          <w:trHeight w:val="32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4A" w:rsidRPr="003845EE" w:rsidRDefault="00467D4A" w:rsidP="00E921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45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D4A" w:rsidRPr="003845EE" w:rsidRDefault="00467D4A" w:rsidP="003845E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D4A" w:rsidRPr="00E57F82" w:rsidRDefault="009E781E" w:rsidP="00E921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D4A" w:rsidRPr="00E57F82" w:rsidRDefault="00467D4A" w:rsidP="0028052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67D4A" w:rsidRPr="00684035" w:rsidTr="009E781E">
        <w:trPr>
          <w:trHeight w:val="32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D4A" w:rsidRPr="003845EE" w:rsidRDefault="009E781E" w:rsidP="00E921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D4A" w:rsidRPr="003845EE" w:rsidRDefault="00467D4A" w:rsidP="00F8191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D4A" w:rsidRPr="00E57F82" w:rsidRDefault="009E781E" w:rsidP="00E921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D4A" w:rsidRPr="00E57F82" w:rsidRDefault="00467D4A" w:rsidP="0028052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67D4A" w:rsidRPr="00684035" w:rsidTr="009E781E">
        <w:trPr>
          <w:trHeight w:val="32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D4A" w:rsidRPr="003845EE" w:rsidRDefault="009E781E" w:rsidP="00E921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D4A" w:rsidRPr="003845EE" w:rsidRDefault="00467D4A" w:rsidP="0089278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D4A" w:rsidRPr="00E57F82" w:rsidRDefault="009E781E" w:rsidP="00E921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D4A" w:rsidRPr="00E57F82" w:rsidRDefault="00467D4A" w:rsidP="0028052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67D4A" w:rsidRPr="00684035" w:rsidTr="009E781E">
        <w:trPr>
          <w:trHeight w:val="32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D4A" w:rsidRPr="003845EE" w:rsidRDefault="009E781E" w:rsidP="00E921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D4A" w:rsidRPr="003845EE" w:rsidRDefault="00467D4A" w:rsidP="001F20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D4A" w:rsidRPr="00E57F82" w:rsidRDefault="009E781E" w:rsidP="00E921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D4A" w:rsidRPr="00E57F82" w:rsidRDefault="00467D4A" w:rsidP="0028052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3721C" w:rsidRPr="00684035" w:rsidTr="00B7035A">
        <w:trPr>
          <w:trHeight w:val="324"/>
        </w:trPr>
        <w:tc>
          <w:tcPr>
            <w:tcW w:w="10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721C" w:rsidRPr="00E57F82" w:rsidRDefault="00C3721C" w:rsidP="0028052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3721C">
              <w:rPr>
                <w:rFonts w:ascii="標楷體" w:eastAsia="標楷體" w:hAnsi="標楷體" w:cs="新細明體" w:hint="eastAsia"/>
                <w:kern w:val="0"/>
                <w:sz w:val="32"/>
                <w:szCs w:val="24"/>
                <w:highlight w:val="yellow"/>
              </w:rPr>
              <w:t>場地：B</w:t>
            </w:r>
            <w:r w:rsidR="007B2071">
              <w:rPr>
                <w:rFonts w:ascii="標楷體" w:eastAsia="標楷體" w:hAnsi="標楷體" w:cs="新細明體"/>
                <w:kern w:val="0"/>
                <w:sz w:val="32"/>
                <w:szCs w:val="24"/>
              </w:rPr>
              <w:t>002</w:t>
            </w:r>
          </w:p>
        </w:tc>
      </w:tr>
      <w:tr w:rsidR="00F3039B" w:rsidRPr="00684035" w:rsidTr="009E781E">
        <w:trPr>
          <w:trHeight w:val="32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3845EE" w:rsidRDefault="00F3039B" w:rsidP="00F3039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45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預評1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3845EE" w:rsidRDefault="00F3039B" w:rsidP="00F3039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E57F82" w:rsidRDefault="00EE3EE1" w:rsidP="00F303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預評15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E57F82" w:rsidRDefault="00F3039B" w:rsidP="00F30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3039B" w:rsidRPr="00684035" w:rsidTr="00EB5523">
        <w:trPr>
          <w:trHeight w:val="32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3845EE" w:rsidRDefault="00F3039B" w:rsidP="00F3039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45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預評2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3845EE" w:rsidRDefault="00F3039B" w:rsidP="00F3039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E57F82" w:rsidRDefault="00EE3EE1" w:rsidP="00EE3E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3E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預評1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E57F82" w:rsidRDefault="00F3039B" w:rsidP="00F30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3039B" w:rsidRPr="00684035" w:rsidTr="00EB5523">
        <w:trPr>
          <w:trHeight w:val="32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3845EE" w:rsidRDefault="00F3039B" w:rsidP="00F3039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45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預評3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3845EE" w:rsidRDefault="00F3039B" w:rsidP="00F3039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E57F82" w:rsidRDefault="00EE3EE1" w:rsidP="00F303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3E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預評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E57F82" w:rsidRDefault="00F3039B" w:rsidP="00F30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3039B" w:rsidRPr="00684035" w:rsidTr="00F3039B">
        <w:trPr>
          <w:trHeight w:val="32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3845EE" w:rsidRDefault="00F3039B" w:rsidP="00F3039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45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預評4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39B" w:rsidRPr="003845EE" w:rsidRDefault="00F3039B" w:rsidP="00F3039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E57F82" w:rsidRDefault="00EE3EE1" w:rsidP="00F303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3E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預評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E57F82" w:rsidRDefault="00F3039B" w:rsidP="00F30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3039B" w:rsidRPr="00684035" w:rsidTr="00EB5523">
        <w:trPr>
          <w:trHeight w:val="32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3845EE" w:rsidRDefault="00F3039B" w:rsidP="00F3039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45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預評5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3845EE" w:rsidRDefault="00F3039B" w:rsidP="00F3039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E57F82" w:rsidRDefault="00EE3EE1" w:rsidP="00F303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3E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預評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E57F82" w:rsidRDefault="00F3039B" w:rsidP="00F30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3039B" w:rsidRPr="00684035" w:rsidTr="00EB5523">
        <w:trPr>
          <w:trHeight w:val="32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3845EE" w:rsidRDefault="00F3039B" w:rsidP="00F3039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45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預評6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3845EE" w:rsidRDefault="00F3039B" w:rsidP="00F3039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E57F82" w:rsidRDefault="00EE3EE1" w:rsidP="00F303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3E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預評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E57F82" w:rsidRDefault="00F3039B" w:rsidP="00F30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3039B" w:rsidRPr="00684035" w:rsidTr="00EB5523">
        <w:trPr>
          <w:trHeight w:val="32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3845EE" w:rsidRDefault="00F3039B" w:rsidP="00F3039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45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預評7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3845EE" w:rsidRDefault="00F3039B" w:rsidP="00F3039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E57F82" w:rsidRDefault="00F3039B" w:rsidP="00F303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E57F82" w:rsidRDefault="00F3039B" w:rsidP="00F30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E3EE1" w:rsidRPr="00684035" w:rsidTr="00EE3EE1">
        <w:trPr>
          <w:trHeight w:val="32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EE1" w:rsidRPr="003845EE" w:rsidRDefault="00EE3EE1" w:rsidP="00F3039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45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預評8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EE1" w:rsidRPr="003845EE" w:rsidRDefault="00EE3EE1" w:rsidP="00F3039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EE1" w:rsidRPr="007B2071" w:rsidRDefault="00EE3EE1" w:rsidP="007B20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EE1" w:rsidRPr="00684035" w:rsidRDefault="00EE3EE1" w:rsidP="00F30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3039B" w:rsidRPr="00684035" w:rsidTr="00D6098E">
        <w:trPr>
          <w:trHeight w:val="32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3845EE" w:rsidRDefault="00F3039B" w:rsidP="00F3039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45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預評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3845EE" w:rsidRDefault="00F3039B" w:rsidP="00F3039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039B" w:rsidRPr="007B2071" w:rsidRDefault="00F3039B" w:rsidP="007B20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E57F82" w:rsidRDefault="00F3039B" w:rsidP="00F30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3039B" w:rsidRPr="00684035" w:rsidTr="000469D8">
        <w:trPr>
          <w:trHeight w:val="32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039B" w:rsidRPr="00684035" w:rsidRDefault="00F3039B" w:rsidP="00F3039B">
            <w:pPr>
              <w:rPr>
                <w:rFonts w:ascii="標楷體" w:eastAsia="標楷體" w:hAnsi="標楷體"/>
              </w:rPr>
            </w:pPr>
            <w:r w:rsidRPr="003845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預評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3845EE" w:rsidRDefault="00F3039B" w:rsidP="00F3039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039B" w:rsidRPr="007B2071" w:rsidRDefault="00F3039B" w:rsidP="007B20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E57F82" w:rsidRDefault="00F3039B" w:rsidP="00F30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3039B" w:rsidRPr="00684035" w:rsidTr="000469D8">
        <w:trPr>
          <w:trHeight w:val="32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039B" w:rsidRPr="00684035" w:rsidRDefault="00F3039B" w:rsidP="00F3039B">
            <w:pPr>
              <w:rPr>
                <w:rFonts w:ascii="標楷體" w:eastAsia="標楷體" w:hAnsi="標楷體"/>
              </w:rPr>
            </w:pPr>
            <w:r w:rsidRPr="003845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預評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3845EE" w:rsidRDefault="00F3039B" w:rsidP="00F3039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039B" w:rsidRPr="007B2071" w:rsidRDefault="00F3039B" w:rsidP="007B20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E57F82" w:rsidRDefault="00F3039B" w:rsidP="00F30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3039B" w:rsidRPr="00684035" w:rsidTr="009D1B27">
        <w:trPr>
          <w:trHeight w:val="32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039B" w:rsidRPr="00684035" w:rsidRDefault="00F3039B" w:rsidP="00F3039B">
            <w:pPr>
              <w:rPr>
                <w:rFonts w:ascii="標楷體" w:eastAsia="標楷體" w:hAnsi="標楷體"/>
              </w:rPr>
            </w:pPr>
            <w:r w:rsidRPr="003845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預評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3845EE" w:rsidRDefault="00F3039B" w:rsidP="00F3039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E57F82" w:rsidRDefault="00F3039B" w:rsidP="00F303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E57F82" w:rsidRDefault="00F3039B" w:rsidP="00F30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3039B" w:rsidRPr="00684035" w:rsidTr="009D1B27">
        <w:trPr>
          <w:trHeight w:val="32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039B" w:rsidRPr="00684035" w:rsidRDefault="00F3039B" w:rsidP="00F3039B">
            <w:pPr>
              <w:rPr>
                <w:rFonts w:ascii="標楷體" w:eastAsia="標楷體" w:hAnsi="標楷體"/>
              </w:rPr>
            </w:pPr>
            <w:r w:rsidRPr="003845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預評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3845EE" w:rsidRDefault="00F3039B" w:rsidP="00F3039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E57F82" w:rsidRDefault="00F3039B" w:rsidP="00F303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EE3EE1" w:rsidRDefault="00F3039B" w:rsidP="00F30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3039B" w:rsidRPr="00684035" w:rsidTr="00A57F6B">
        <w:trPr>
          <w:trHeight w:val="32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039B" w:rsidRPr="00684035" w:rsidRDefault="00F3039B" w:rsidP="00F3039B">
            <w:pPr>
              <w:rPr>
                <w:rFonts w:ascii="標楷體" w:eastAsia="標楷體" w:hAnsi="標楷體"/>
              </w:rPr>
            </w:pPr>
            <w:r w:rsidRPr="003845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預評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3845EE" w:rsidRDefault="00F3039B" w:rsidP="00F3039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E57F82" w:rsidRDefault="00F3039B" w:rsidP="00F303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E57F82" w:rsidRDefault="00F3039B" w:rsidP="00F30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2A6B82" w:rsidRDefault="002A6B82">
      <w:r>
        <w:br w:type="page"/>
      </w:r>
    </w:p>
    <w:tbl>
      <w:tblPr>
        <w:tblW w:w="10222" w:type="dxa"/>
        <w:tblInd w:w="-2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6"/>
        <w:gridCol w:w="3828"/>
        <w:gridCol w:w="992"/>
        <w:gridCol w:w="491"/>
        <w:gridCol w:w="3875"/>
      </w:tblGrid>
      <w:tr w:rsidR="00F3039B" w:rsidRPr="00684035" w:rsidTr="001C1D98">
        <w:trPr>
          <w:trHeight w:val="324"/>
        </w:trPr>
        <w:tc>
          <w:tcPr>
            <w:tcW w:w="10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39B" w:rsidRPr="003845EE" w:rsidRDefault="00F3039B" w:rsidP="00F3039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40"/>
                <w:szCs w:val="40"/>
              </w:rPr>
            </w:pPr>
            <w:r w:rsidRPr="00E921C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40"/>
                <w:szCs w:val="40"/>
              </w:rPr>
              <w:lastRenderedPageBreak/>
              <w:t>下午場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40"/>
                <w:szCs w:val="40"/>
              </w:rPr>
              <w:t>2</w:t>
            </w:r>
            <w:r w:rsidRPr="00E921C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40"/>
                <w:szCs w:val="40"/>
              </w:rPr>
              <w:t>：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40"/>
                <w:szCs w:val="40"/>
              </w:rPr>
              <w:t>0</w:t>
            </w:r>
            <w:r w:rsidRPr="00E921C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40"/>
                <w:szCs w:val="40"/>
              </w:rPr>
              <w:t>0</w:t>
            </w:r>
          </w:p>
        </w:tc>
      </w:tr>
      <w:tr w:rsidR="00F3039B" w:rsidRPr="00684035" w:rsidTr="00EB5523">
        <w:trPr>
          <w:trHeight w:val="324"/>
        </w:trPr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39B" w:rsidRPr="003845EE" w:rsidRDefault="007B2071" w:rsidP="00F303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372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醫電四甲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3845EE" w:rsidRDefault="007B2071" w:rsidP="00F303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372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電資四甲</w:t>
            </w:r>
          </w:p>
        </w:tc>
      </w:tr>
      <w:tr w:rsidR="00F3039B" w:rsidRPr="00684035" w:rsidTr="00F3039B">
        <w:trPr>
          <w:trHeight w:val="34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39B" w:rsidRPr="003845EE" w:rsidRDefault="00F3039B" w:rsidP="00F303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45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組別</w:t>
            </w:r>
            <w:r w:rsidRPr="0068403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次序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39B" w:rsidRPr="003845EE" w:rsidRDefault="00F3039B" w:rsidP="00F30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45EE">
              <w:rPr>
                <w:rFonts w:ascii="標楷體" w:eastAsia="標楷體" w:hAnsi="標楷體" w:cs="新細明體" w:hint="eastAsia"/>
                <w:kern w:val="0"/>
                <w:szCs w:val="24"/>
              </w:rPr>
              <w:t>作品名稱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3845EE" w:rsidRDefault="00F3039B" w:rsidP="00F303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45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組別</w:t>
            </w:r>
            <w:r w:rsidRPr="0068403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次序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3845EE" w:rsidRDefault="00F3039B" w:rsidP="00F30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45EE">
              <w:rPr>
                <w:rFonts w:ascii="標楷體" w:eastAsia="標楷體" w:hAnsi="標楷體" w:cs="新細明體" w:hint="eastAsia"/>
                <w:kern w:val="0"/>
                <w:szCs w:val="24"/>
              </w:rPr>
              <w:t>作品名稱</w:t>
            </w:r>
          </w:p>
        </w:tc>
      </w:tr>
      <w:tr w:rsidR="00F3039B" w:rsidRPr="00684035" w:rsidTr="001C1D98">
        <w:trPr>
          <w:trHeight w:val="345"/>
        </w:trPr>
        <w:tc>
          <w:tcPr>
            <w:tcW w:w="10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3845EE" w:rsidRDefault="00F3039B" w:rsidP="007B20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3721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4"/>
                <w:highlight w:val="yellow"/>
              </w:rPr>
              <w:t>場地：B</w:t>
            </w:r>
            <w:r w:rsidR="007B2071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4"/>
              </w:rPr>
              <w:t>002</w:t>
            </w:r>
          </w:p>
        </w:tc>
      </w:tr>
      <w:tr w:rsidR="00F3039B" w:rsidRPr="00684035" w:rsidTr="00EB5523">
        <w:trPr>
          <w:trHeight w:val="32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E921CB" w:rsidRDefault="00F3039B" w:rsidP="00F30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921C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E921CB" w:rsidRDefault="00F3039B" w:rsidP="00F3039B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E921CB" w:rsidRDefault="00937FF7" w:rsidP="00F30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5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039B" w:rsidRPr="00EB5523" w:rsidRDefault="00F3039B" w:rsidP="00F3039B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F3039B" w:rsidRPr="00684035" w:rsidTr="00937FF7">
        <w:trPr>
          <w:trHeight w:val="32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E921CB" w:rsidRDefault="00F3039B" w:rsidP="00F30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921C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302159" w:rsidRDefault="00F3039B" w:rsidP="00F3039B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E921CB" w:rsidRDefault="00937FF7" w:rsidP="00F30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6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EB5523" w:rsidRDefault="00F3039B" w:rsidP="00F3039B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F3039B" w:rsidRPr="00684035" w:rsidTr="00937FF7">
        <w:trPr>
          <w:trHeight w:val="32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E921CB" w:rsidRDefault="00F3039B" w:rsidP="00F30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921C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EB5523" w:rsidRDefault="00F3039B" w:rsidP="00F3039B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E921CB" w:rsidRDefault="00937FF7" w:rsidP="00F30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7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EB5523" w:rsidRDefault="00F3039B" w:rsidP="00F3039B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F3039B" w:rsidRPr="00684035" w:rsidTr="00937FF7">
        <w:trPr>
          <w:trHeight w:val="32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E921CB" w:rsidRDefault="00F3039B" w:rsidP="00F30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921C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E921CB" w:rsidRDefault="00F3039B" w:rsidP="00F3039B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E921CB" w:rsidRDefault="00937FF7" w:rsidP="00F30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8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EB5523" w:rsidRDefault="00F3039B" w:rsidP="00F3039B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F3039B" w:rsidRPr="00684035" w:rsidTr="00EB5523">
        <w:trPr>
          <w:trHeight w:val="32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E921CB" w:rsidRDefault="00F3039B" w:rsidP="00F30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E921CB" w:rsidRDefault="00F3039B" w:rsidP="00F3039B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E57F82" w:rsidRDefault="00937FF7" w:rsidP="00F303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039B" w:rsidRPr="00EB5523" w:rsidRDefault="00F3039B" w:rsidP="00F3039B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F3039B" w:rsidRPr="00684035" w:rsidTr="00EB5523">
        <w:trPr>
          <w:trHeight w:val="32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E921CB" w:rsidRDefault="00F3039B" w:rsidP="00F30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E921CB" w:rsidRDefault="00F3039B" w:rsidP="00F3039B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E57F82" w:rsidRDefault="00937FF7" w:rsidP="00F303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039B" w:rsidRPr="00EB5523" w:rsidRDefault="00F3039B" w:rsidP="00F3039B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F3039B" w:rsidRPr="00684035" w:rsidTr="00EB5523">
        <w:trPr>
          <w:trHeight w:val="32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E921CB" w:rsidRDefault="00F3039B" w:rsidP="00F30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E921CB" w:rsidRDefault="00F3039B" w:rsidP="00F3039B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E57F82" w:rsidRDefault="00937FF7" w:rsidP="00937FF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039B" w:rsidRPr="00EB5523" w:rsidRDefault="00F3039B" w:rsidP="00F3039B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F3039B" w:rsidRPr="00684035" w:rsidTr="00EB5523">
        <w:trPr>
          <w:trHeight w:val="32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E921CB" w:rsidRDefault="00F3039B" w:rsidP="00F3039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E921CB" w:rsidRDefault="00F3039B" w:rsidP="00F3039B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E57F82" w:rsidRDefault="00937FF7" w:rsidP="00937FF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039B" w:rsidRPr="00EB5523" w:rsidRDefault="00F3039B" w:rsidP="00F3039B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F3039B" w:rsidRPr="00684035" w:rsidTr="001C1D98">
        <w:trPr>
          <w:trHeight w:val="324"/>
        </w:trPr>
        <w:tc>
          <w:tcPr>
            <w:tcW w:w="10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39B" w:rsidRPr="00E921CB" w:rsidRDefault="00F3039B" w:rsidP="007B2071">
            <w:pPr>
              <w:rPr>
                <w:rFonts w:ascii="標楷體" w:eastAsia="標楷體" w:hAnsi="標楷體" w:cs="新細明體"/>
                <w:szCs w:val="24"/>
              </w:rPr>
            </w:pPr>
            <w:r w:rsidRPr="00C3721C">
              <w:rPr>
                <w:rFonts w:ascii="標楷體" w:eastAsia="標楷體" w:hAnsi="標楷體" w:cs="新細明體" w:hint="eastAsia"/>
                <w:kern w:val="0"/>
                <w:sz w:val="32"/>
                <w:szCs w:val="24"/>
                <w:highlight w:val="yellow"/>
              </w:rPr>
              <w:t>場地：B</w:t>
            </w:r>
            <w:r w:rsidR="007B2071">
              <w:rPr>
                <w:rFonts w:ascii="標楷體" w:eastAsia="標楷體" w:hAnsi="標楷體" w:cs="新細明體"/>
                <w:kern w:val="0"/>
                <w:sz w:val="32"/>
                <w:szCs w:val="24"/>
              </w:rPr>
              <w:t>002</w:t>
            </w:r>
          </w:p>
        </w:tc>
      </w:tr>
      <w:tr w:rsidR="002A6B82" w:rsidRPr="00684035" w:rsidTr="002A6B82">
        <w:trPr>
          <w:trHeight w:val="32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B82" w:rsidRPr="00E921CB" w:rsidRDefault="002A6B82" w:rsidP="002A6B82">
            <w:pPr>
              <w:rPr>
                <w:rFonts w:ascii="標楷體" w:eastAsia="標楷體" w:hAnsi="標楷體" w:cs="新細明體"/>
                <w:szCs w:val="24"/>
              </w:rPr>
            </w:pPr>
            <w:r w:rsidRPr="00E921CB">
              <w:rPr>
                <w:rFonts w:ascii="標楷體" w:eastAsia="標楷體" w:hAnsi="標楷體" w:hint="eastAsia"/>
              </w:rPr>
              <w:t>預評1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B82" w:rsidRPr="00E921CB" w:rsidRDefault="002A6B82" w:rsidP="002A6B82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B82" w:rsidRPr="00E921CB" w:rsidRDefault="002A6B82" w:rsidP="003B56A7">
            <w:pPr>
              <w:rPr>
                <w:rFonts w:ascii="標楷體" w:eastAsia="標楷體" w:hAnsi="標楷體" w:cs="新細明體"/>
                <w:szCs w:val="24"/>
              </w:rPr>
            </w:pPr>
            <w:r w:rsidRPr="00E921CB">
              <w:rPr>
                <w:rFonts w:ascii="標楷體" w:eastAsia="標楷體" w:hAnsi="標楷體" w:hint="eastAsia"/>
              </w:rPr>
              <w:t>預評</w:t>
            </w:r>
            <w:r>
              <w:rPr>
                <w:rFonts w:ascii="標楷體" w:eastAsia="標楷體" w:hAnsi="標楷體" w:hint="eastAsia"/>
              </w:rPr>
              <w:t>1</w:t>
            </w:r>
            <w:r w:rsidR="003B56A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B82" w:rsidRPr="000203D3" w:rsidRDefault="002A6B82" w:rsidP="002A6B82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2A6B82" w:rsidRPr="00684035" w:rsidTr="00AD7F04">
        <w:trPr>
          <w:trHeight w:val="32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B82" w:rsidRPr="00E921CB" w:rsidRDefault="002A6B82" w:rsidP="002A6B82">
            <w:pPr>
              <w:rPr>
                <w:rFonts w:ascii="標楷體" w:eastAsia="標楷體" w:hAnsi="標楷體" w:cs="新細明體"/>
                <w:szCs w:val="24"/>
              </w:rPr>
            </w:pPr>
            <w:r w:rsidRPr="00E921CB">
              <w:rPr>
                <w:rFonts w:ascii="標楷體" w:eastAsia="標楷體" w:hAnsi="標楷體" w:hint="eastAsia"/>
              </w:rPr>
              <w:t>預評2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B82" w:rsidRPr="00E921CB" w:rsidRDefault="002A6B82" w:rsidP="002A6B82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B82" w:rsidRPr="00E921CB" w:rsidRDefault="002A6B82" w:rsidP="003B56A7">
            <w:pPr>
              <w:rPr>
                <w:rFonts w:ascii="標楷體" w:eastAsia="標楷體" w:hAnsi="標楷體" w:cs="新細明體"/>
                <w:szCs w:val="24"/>
              </w:rPr>
            </w:pPr>
            <w:r w:rsidRPr="00E921CB">
              <w:rPr>
                <w:rFonts w:ascii="標楷體" w:eastAsia="標楷體" w:hAnsi="標楷體" w:hint="eastAsia"/>
              </w:rPr>
              <w:t>預評</w:t>
            </w:r>
            <w:r>
              <w:rPr>
                <w:rFonts w:ascii="標楷體" w:eastAsia="標楷體" w:hAnsi="標楷體" w:hint="eastAsia"/>
              </w:rPr>
              <w:t>1</w:t>
            </w:r>
            <w:r w:rsidR="003B56A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6B82" w:rsidRPr="000203D3" w:rsidRDefault="002A6B82" w:rsidP="002A6B82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2A6B82" w:rsidRPr="00684035" w:rsidTr="00AD7F04">
        <w:trPr>
          <w:trHeight w:val="32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B82" w:rsidRPr="00E921CB" w:rsidRDefault="002A6B82" w:rsidP="002A6B82">
            <w:pPr>
              <w:rPr>
                <w:rFonts w:ascii="標楷體" w:eastAsia="標楷體" w:hAnsi="標楷體" w:cs="新細明體"/>
                <w:szCs w:val="24"/>
              </w:rPr>
            </w:pPr>
            <w:r w:rsidRPr="00E921CB">
              <w:rPr>
                <w:rFonts w:ascii="標楷體" w:eastAsia="標楷體" w:hAnsi="標楷體" w:hint="eastAsia"/>
              </w:rPr>
              <w:t>預評3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B82" w:rsidRPr="00E921CB" w:rsidRDefault="002A6B82" w:rsidP="002A6B82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B82" w:rsidRPr="00E921CB" w:rsidRDefault="002A6B82" w:rsidP="003B56A7">
            <w:pPr>
              <w:rPr>
                <w:rFonts w:ascii="標楷體" w:eastAsia="標楷體" w:hAnsi="標楷體" w:cs="新細明體"/>
                <w:szCs w:val="24"/>
              </w:rPr>
            </w:pPr>
            <w:r w:rsidRPr="00E921CB">
              <w:rPr>
                <w:rFonts w:ascii="標楷體" w:eastAsia="標楷體" w:hAnsi="標楷體" w:hint="eastAsia"/>
              </w:rPr>
              <w:t>預評</w:t>
            </w:r>
            <w:r>
              <w:rPr>
                <w:rFonts w:ascii="標楷體" w:eastAsia="標楷體" w:hAnsi="標楷體" w:hint="eastAsia"/>
              </w:rPr>
              <w:t>1</w:t>
            </w:r>
            <w:r w:rsidR="003B56A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6B82" w:rsidRPr="000203D3" w:rsidRDefault="002A6B82" w:rsidP="002A6B82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2A6B82" w:rsidRPr="00684035" w:rsidTr="00AD7F04">
        <w:trPr>
          <w:trHeight w:val="32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B82" w:rsidRPr="00E921CB" w:rsidRDefault="002A6B82" w:rsidP="002A6B82">
            <w:pPr>
              <w:rPr>
                <w:rFonts w:ascii="標楷體" w:eastAsia="標楷體" w:hAnsi="標楷體" w:cs="新細明體"/>
                <w:szCs w:val="24"/>
              </w:rPr>
            </w:pPr>
            <w:r w:rsidRPr="00E921CB">
              <w:rPr>
                <w:rFonts w:ascii="標楷體" w:eastAsia="標楷體" w:hAnsi="標楷體" w:hint="eastAsia"/>
              </w:rPr>
              <w:t>預評4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B82" w:rsidRPr="00E921CB" w:rsidRDefault="002A6B82" w:rsidP="002A6B82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B82" w:rsidRPr="00E921CB" w:rsidRDefault="002A6B82" w:rsidP="003B56A7">
            <w:pPr>
              <w:rPr>
                <w:rFonts w:ascii="標楷體" w:eastAsia="標楷體" w:hAnsi="標楷體" w:cs="新細明體"/>
                <w:szCs w:val="24"/>
              </w:rPr>
            </w:pPr>
            <w:r w:rsidRPr="00E921CB">
              <w:rPr>
                <w:rFonts w:ascii="標楷體" w:eastAsia="標楷體" w:hAnsi="標楷體" w:hint="eastAsia"/>
              </w:rPr>
              <w:t>預評</w:t>
            </w:r>
            <w:r>
              <w:rPr>
                <w:rFonts w:ascii="標楷體" w:eastAsia="標楷體" w:hAnsi="標楷體" w:hint="eastAsia"/>
              </w:rPr>
              <w:t>1</w:t>
            </w:r>
            <w:r w:rsidR="003B56A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6B82" w:rsidRPr="000203D3" w:rsidRDefault="002A6B82" w:rsidP="002A6B82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2A6B82" w:rsidRPr="00684035" w:rsidTr="00AD7F04">
        <w:trPr>
          <w:trHeight w:val="32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B82" w:rsidRPr="00E921CB" w:rsidRDefault="002A6B82" w:rsidP="002A6B82">
            <w:pPr>
              <w:rPr>
                <w:rFonts w:ascii="標楷體" w:eastAsia="標楷體" w:hAnsi="標楷體" w:cs="新細明體"/>
                <w:szCs w:val="24"/>
              </w:rPr>
            </w:pPr>
            <w:r w:rsidRPr="00E921CB">
              <w:rPr>
                <w:rFonts w:ascii="標楷體" w:eastAsia="標楷體" w:hAnsi="標楷體" w:hint="eastAsia"/>
              </w:rPr>
              <w:t>預評5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B82" w:rsidRPr="00EB5523" w:rsidRDefault="002A6B82" w:rsidP="002A6B82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B82" w:rsidRPr="00E921CB" w:rsidRDefault="002A6B82" w:rsidP="003B56A7">
            <w:pPr>
              <w:rPr>
                <w:rFonts w:ascii="標楷體" w:eastAsia="標楷體" w:hAnsi="標楷體" w:cs="新細明體"/>
                <w:szCs w:val="24"/>
              </w:rPr>
            </w:pPr>
            <w:r w:rsidRPr="00E921CB">
              <w:rPr>
                <w:rFonts w:ascii="標楷體" w:eastAsia="標楷體" w:hAnsi="標楷體" w:hint="eastAsia"/>
              </w:rPr>
              <w:t>預評</w:t>
            </w:r>
            <w:r>
              <w:rPr>
                <w:rFonts w:ascii="標楷體" w:eastAsia="標楷體" w:hAnsi="標楷體" w:hint="eastAsia"/>
              </w:rPr>
              <w:t>1</w:t>
            </w:r>
            <w:r w:rsidR="003B56A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6B82" w:rsidRPr="000203D3" w:rsidRDefault="002A6B82" w:rsidP="002A6B82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2A6B82" w:rsidRPr="00684035" w:rsidTr="00AD7F04">
        <w:trPr>
          <w:trHeight w:val="32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B82" w:rsidRPr="00E921CB" w:rsidRDefault="002A6B82" w:rsidP="002A6B82">
            <w:pPr>
              <w:rPr>
                <w:rFonts w:ascii="標楷體" w:eastAsia="標楷體" w:hAnsi="標楷體" w:cs="新細明體"/>
                <w:szCs w:val="24"/>
              </w:rPr>
            </w:pPr>
            <w:r w:rsidRPr="00E921CB">
              <w:rPr>
                <w:rFonts w:ascii="標楷體" w:eastAsia="標楷體" w:hAnsi="標楷體" w:hint="eastAsia"/>
              </w:rPr>
              <w:t>預評6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B82" w:rsidRPr="00E921CB" w:rsidRDefault="002A6B82" w:rsidP="002A6B82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B82" w:rsidRPr="00E921CB" w:rsidRDefault="002A6B82" w:rsidP="003B56A7">
            <w:pPr>
              <w:rPr>
                <w:rFonts w:ascii="標楷體" w:eastAsia="標楷體" w:hAnsi="標楷體" w:cs="新細明體"/>
                <w:szCs w:val="24"/>
              </w:rPr>
            </w:pPr>
            <w:r w:rsidRPr="00E921CB">
              <w:rPr>
                <w:rFonts w:ascii="標楷體" w:eastAsia="標楷體" w:hAnsi="標楷體" w:hint="eastAsia"/>
              </w:rPr>
              <w:t>預評</w:t>
            </w:r>
            <w:r>
              <w:rPr>
                <w:rFonts w:ascii="標楷體" w:eastAsia="標楷體" w:hAnsi="標楷體" w:hint="eastAsia"/>
              </w:rPr>
              <w:t>1</w:t>
            </w:r>
            <w:r w:rsidR="003B56A7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6B82" w:rsidRPr="000203D3" w:rsidRDefault="002A6B82" w:rsidP="002A6B82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2A6B82" w:rsidRPr="00684035" w:rsidTr="001C1D98">
        <w:trPr>
          <w:trHeight w:val="32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B82" w:rsidRPr="00E921CB" w:rsidRDefault="002A6B82" w:rsidP="002A6B82">
            <w:pPr>
              <w:rPr>
                <w:rFonts w:ascii="標楷體" w:eastAsia="標楷體" w:hAnsi="標楷體" w:cs="新細明體"/>
                <w:szCs w:val="24"/>
              </w:rPr>
            </w:pPr>
            <w:r w:rsidRPr="00E921CB">
              <w:rPr>
                <w:rFonts w:ascii="標楷體" w:eastAsia="標楷體" w:hAnsi="標楷體" w:hint="eastAsia"/>
              </w:rPr>
              <w:t>預評7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B82" w:rsidRPr="00EB5523" w:rsidRDefault="002A6B82" w:rsidP="002A6B82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B82" w:rsidRPr="00E921CB" w:rsidRDefault="002A6B82" w:rsidP="003B56A7">
            <w:pPr>
              <w:rPr>
                <w:rFonts w:ascii="標楷體" w:eastAsia="標楷體" w:hAnsi="標楷體" w:cs="新細明體"/>
                <w:szCs w:val="24"/>
              </w:rPr>
            </w:pPr>
            <w:r w:rsidRPr="00E921CB">
              <w:rPr>
                <w:rFonts w:ascii="標楷體" w:eastAsia="標楷體" w:hAnsi="標楷體" w:hint="eastAsia"/>
              </w:rPr>
              <w:t>預評</w:t>
            </w:r>
            <w:r w:rsidR="003B56A7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B82" w:rsidRPr="00E921CB" w:rsidRDefault="002A6B82" w:rsidP="002A6B82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2A6B82" w:rsidRPr="00684035" w:rsidTr="00EB5523">
        <w:trPr>
          <w:trHeight w:val="32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B82" w:rsidRPr="00E921CB" w:rsidRDefault="002A6B82" w:rsidP="002A6B82">
            <w:pPr>
              <w:rPr>
                <w:rFonts w:ascii="標楷體" w:eastAsia="標楷體" w:hAnsi="標楷體" w:cs="新細明體"/>
                <w:szCs w:val="24"/>
              </w:rPr>
            </w:pPr>
            <w:r w:rsidRPr="00E921CB">
              <w:rPr>
                <w:rFonts w:ascii="標楷體" w:eastAsia="標楷體" w:hAnsi="標楷體" w:hint="eastAsia"/>
              </w:rPr>
              <w:t>預評8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B82" w:rsidRPr="00EB5523" w:rsidRDefault="002A6B82" w:rsidP="002A6B82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B82" w:rsidRPr="00E921CB" w:rsidRDefault="002A6B82" w:rsidP="003B56A7">
            <w:pPr>
              <w:rPr>
                <w:rFonts w:ascii="標楷體" w:eastAsia="標楷體" w:hAnsi="標楷體" w:cs="新細明體"/>
                <w:szCs w:val="24"/>
              </w:rPr>
            </w:pPr>
            <w:r w:rsidRPr="00E921CB">
              <w:rPr>
                <w:rFonts w:ascii="標楷體" w:eastAsia="標楷體" w:hAnsi="標楷體" w:hint="eastAsia"/>
              </w:rPr>
              <w:t>預評</w:t>
            </w:r>
            <w:r>
              <w:rPr>
                <w:rFonts w:ascii="標楷體" w:eastAsia="標楷體" w:hAnsi="標楷體" w:hint="eastAsia"/>
              </w:rPr>
              <w:t>2</w:t>
            </w:r>
            <w:r w:rsidR="003B56A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B82" w:rsidRPr="00E921CB" w:rsidRDefault="002A6B82" w:rsidP="002A6B82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2A6B82" w:rsidRPr="00684035" w:rsidTr="00EB5523">
        <w:trPr>
          <w:trHeight w:val="32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B82" w:rsidRPr="00E921CB" w:rsidRDefault="002A6B82" w:rsidP="002A6B82">
            <w:pPr>
              <w:rPr>
                <w:rFonts w:ascii="標楷體" w:eastAsia="標楷體" w:hAnsi="標楷體" w:cs="新細明體"/>
                <w:szCs w:val="24"/>
              </w:rPr>
            </w:pPr>
            <w:r w:rsidRPr="00E921CB">
              <w:rPr>
                <w:rFonts w:ascii="標楷體" w:eastAsia="標楷體" w:hAnsi="標楷體" w:hint="eastAsia"/>
              </w:rPr>
              <w:t>預評9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B82" w:rsidRPr="00EB5523" w:rsidRDefault="002A6B82" w:rsidP="002A6B82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B82" w:rsidRPr="00E921CB" w:rsidRDefault="002A6B82" w:rsidP="002A6B82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B82" w:rsidRPr="00E921CB" w:rsidRDefault="002A6B82" w:rsidP="002A6B82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2A6B82" w:rsidRPr="00684035" w:rsidTr="00EB5523">
        <w:trPr>
          <w:trHeight w:val="32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B82" w:rsidRPr="00E921CB" w:rsidRDefault="002A6B82" w:rsidP="002A6B82">
            <w:pPr>
              <w:rPr>
                <w:rFonts w:ascii="標楷體" w:eastAsia="標楷體" w:hAnsi="標楷體" w:cs="新細明體"/>
                <w:szCs w:val="24"/>
              </w:rPr>
            </w:pPr>
            <w:r w:rsidRPr="00E921CB">
              <w:rPr>
                <w:rFonts w:ascii="標楷體" w:eastAsia="標楷體" w:hAnsi="標楷體" w:hint="eastAsia"/>
              </w:rPr>
              <w:t>預評10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B82" w:rsidRPr="00E921CB" w:rsidRDefault="002A6B82" w:rsidP="002A6B82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B82" w:rsidRPr="00E921CB" w:rsidRDefault="002A6B82" w:rsidP="002A6B82">
            <w:pPr>
              <w:rPr>
                <w:rFonts w:ascii="標楷體" w:eastAsia="標楷體" w:hAnsi="標楷體"/>
              </w:rPr>
            </w:pP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B82" w:rsidRPr="00E921CB" w:rsidRDefault="002A6B82" w:rsidP="002A6B82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2A6B82" w:rsidRPr="00684035" w:rsidTr="00564914">
        <w:trPr>
          <w:trHeight w:val="32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B82" w:rsidRPr="00E921CB" w:rsidRDefault="002A6B82" w:rsidP="002A6B82">
            <w:pPr>
              <w:rPr>
                <w:rFonts w:ascii="標楷體" w:eastAsia="標楷體" w:hAnsi="標楷體" w:cs="新細明體"/>
                <w:szCs w:val="24"/>
              </w:rPr>
            </w:pPr>
            <w:r w:rsidRPr="00E921CB">
              <w:rPr>
                <w:rFonts w:ascii="標楷體" w:eastAsia="標楷體" w:hAnsi="標楷體" w:hint="eastAsia"/>
              </w:rPr>
              <w:t>預評11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B82" w:rsidRPr="00E921CB" w:rsidRDefault="002A6B82" w:rsidP="002A6B82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B82" w:rsidRPr="00E921CB" w:rsidRDefault="002A6B82" w:rsidP="002A6B82">
            <w:pPr>
              <w:rPr>
                <w:rFonts w:ascii="標楷體" w:eastAsia="標楷體" w:hAnsi="標楷體"/>
              </w:rPr>
            </w:pP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B82" w:rsidRPr="00E921CB" w:rsidRDefault="002A6B82" w:rsidP="002A6B82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2A6B82" w:rsidRPr="00684035" w:rsidTr="00564914">
        <w:trPr>
          <w:trHeight w:val="32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B82" w:rsidRPr="00E921CB" w:rsidRDefault="002A6B82" w:rsidP="002A6B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預評12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B82" w:rsidRPr="00564914" w:rsidRDefault="002A6B82" w:rsidP="002A6B82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B82" w:rsidRPr="00E921CB" w:rsidRDefault="002A6B82" w:rsidP="002A6B82">
            <w:pPr>
              <w:rPr>
                <w:rFonts w:ascii="標楷體" w:eastAsia="標楷體" w:hAnsi="標楷體"/>
              </w:rPr>
            </w:pP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6B82" w:rsidRPr="00E921CB" w:rsidRDefault="002A6B82" w:rsidP="002A6B82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59453E" w:rsidRPr="00684035" w:rsidTr="00564914">
        <w:trPr>
          <w:trHeight w:val="32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53E" w:rsidRDefault="0059453E" w:rsidP="002A6B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預評13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53E" w:rsidRPr="002A6B82" w:rsidRDefault="0059453E" w:rsidP="002A6B82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53E" w:rsidRPr="00E921CB" w:rsidRDefault="0059453E" w:rsidP="002A6B82">
            <w:pPr>
              <w:rPr>
                <w:rFonts w:ascii="標楷體" w:eastAsia="標楷體" w:hAnsi="標楷體"/>
              </w:rPr>
            </w:pP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53E" w:rsidRPr="00E921CB" w:rsidRDefault="0059453E" w:rsidP="002A6B82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</w:tbl>
    <w:p w:rsidR="006A754A" w:rsidRPr="00F968F6" w:rsidRDefault="006A754A" w:rsidP="006A754A">
      <w:pPr>
        <w:ind w:left="1133" w:hangingChars="472" w:hanging="1133"/>
        <w:rPr>
          <w:rFonts w:eastAsia="標楷體" w:hAnsi="標楷體"/>
        </w:rPr>
      </w:pPr>
    </w:p>
    <w:sectPr w:rsidR="006A754A" w:rsidRPr="00F968F6" w:rsidSect="009F77F6">
      <w:pgSz w:w="11906" w:h="16838"/>
      <w:pgMar w:top="851" w:right="707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3BC" w:rsidRDefault="00E633BC" w:rsidP="006A754A">
      <w:r>
        <w:separator/>
      </w:r>
    </w:p>
  </w:endnote>
  <w:endnote w:type="continuationSeparator" w:id="0">
    <w:p w:rsidR="00E633BC" w:rsidRDefault="00E633BC" w:rsidP="006A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3BC" w:rsidRDefault="00E633BC" w:rsidP="006A754A">
      <w:r>
        <w:separator/>
      </w:r>
    </w:p>
  </w:footnote>
  <w:footnote w:type="continuationSeparator" w:id="0">
    <w:p w:rsidR="00E633BC" w:rsidRDefault="00E633BC" w:rsidP="006A7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61787"/>
    <w:multiLevelType w:val="hybridMultilevel"/>
    <w:tmpl w:val="EE34F230"/>
    <w:lvl w:ilvl="0" w:tplc="8BE20602">
      <w:start w:val="1"/>
      <w:numFmt w:val="decimal"/>
      <w:lvlText w:val="(%1)"/>
      <w:lvlJc w:val="left"/>
      <w:pPr>
        <w:ind w:left="13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1" w15:restartNumberingAfterBreak="0">
    <w:nsid w:val="70FF2C28"/>
    <w:multiLevelType w:val="hybridMultilevel"/>
    <w:tmpl w:val="2A989338"/>
    <w:lvl w:ilvl="0" w:tplc="3FD40A80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ideographTraditional"/>
      <w:lvlText w:val="%2、"/>
      <w:lvlJc w:val="left"/>
      <w:pPr>
        <w:ind w:left="2040" w:hanging="480"/>
      </w:pPr>
    </w:lvl>
    <w:lvl w:ilvl="2" w:tplc="0409001B">
      <w:start w:val="1"/>
      <w:numFmt w:val="lowerRoman"/>
      <w:lvlText w:val="%3."/>
      <w:lvlJc w:val="right"/>
      <w:pPr>
        <w:ind w:left="2520" w:hanging="480"/>
      </w:pPr>
    </w:lvl>
    <w:lvl w:ilvl="3" w:tplc="0409000F">
      <w:start w:val="1"/>
      <w:numFmt w:val="decimal"/>
      <w:lvlText w:val="%4."/>
      <w:lvlJc w:val="left"/>
      <w:pPr>
        <w:ind w:left="3000" w:hanging="480"/>
      </w:pPr>
    </w:lvl>
    <w:lvl w:ilvl="4" w:tplc="04090019">
      <w:start w:val="1"/>
      <w:numFmt w:val="ideographTraditional"/>
      <w:lvlText w:val="%5、"/>
      <w:lvlJc w:val="left"/>
      <w:pPr>
        <w:ind w:left="3480" w:hanging="480"/>
      </w:pPr>
    </w:lvl>
    <w:lvl w:ilvl="5" w:tplc="0409001B">
      <w:start w:val="1"/>
      <w:numFmt w:val="lowerRoman"/>
      <w:lvlText w:val="%6."/>
      <w:lvlJc w:val="right"/>
      <w:pPr>
        <w:ind w:left="3960" w:hanging="480"/>
      </w:pPr>
    </w:lvl>
    <w:lvl w:ilvl="6" w:tplc="0409000F">
      <w:start w:val="1"/>
      <w:numFmt w:val="decimal"/>
      <w:lvlText w:val="%7."/>
      <w:lvlJc w:val="left"/>
      <w:pPr>
        <w:ind w:left="4440" w:hanging="480"/>
      </w:pPr>
    </w:lvl>
    <w:lvl w:ilvl="7" w:tplc="04090019">
      <w:start w:val="1"/>
      <w:numFmt w:val="ideographTraditional"/>
      <w:lvlText w:val="%8、"/>
      <w:lvlJc w:val="left"/>
      <w:pPr>
        <w:ind w:left="4920" w:hanging="480"/>
      </w:pPr>
    </w:lvl>
    <w:lvl w:ilvl="8" w:tplc="0409001B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CB"/>
    <w:rsid w:val="00005CF7"/>
    <w:rsid w:val="000203D3"/>
    <w:rsid w:val="00033314"/>
    <w:rsid w:val="000C05D3"/>
    <w:rsid w:val="0012295A"/>
    <w:rsid w:val="0018605E"/>
    <w:rsid w:val="001B1A26"/>
    <w:rsid w:val="001C1D98"/>
    <w:rsid w:val="001F17E8"/>
    <w:rsid w:val="0021162F"/>
    <w:rsid w:val="00226FF0"/>
    <w:rsid w:val="002633BD"/>
    <w:rsid w:val="002A6B82"/>
    <w:rsid w:val="002C5DEF"/>
    <w:rsid w:val="002E3777"/>
    <w:rsid w:val="002F49B4"/>
    <w:rsid w:val="00302159"/>
    <w:rsid w:val="00344866"/>
    <w:rsid w:val="003845EE"/>
    <w:rsid w:val="003B56A7"/>
    <w:rsid w:val="00467D4A"/>
    <w:rsid w:val="004A4973"/>
    <w:rsid w:val="004D5D96"/>
    <w:rsid w:val="004F7D5B"/>
    <w:rsid w:val="005401E9"/>
    <w:rsid w:val="00542DEE"/>
    <w:rsid w:val="00564914"/>
    <w:rsid w:val="0059453E"/>
    <w:rsid w:val="006701F8"/>
    <w:rsid w:val="00684035"/>
    <w:rsid w:val="006A51A7"/>
    <w:rsid w:val="006A754A"/>
    <w:rsid w:val="007505A0"/>
    <w:rsid w:val="007B2071"/>
    <w:rsid w:val="007C0603"/>
    <w:rsid w:val="00853463"/>
    <w:rsid w:val="00882E6A"/>
    <w:rsid w:val="008A2351"/>
    <w:rsid w:val="00923ACB"/>
    <w:rsid w:val="00931792"/>
    <w:rsid w:val="00937FF7"/>
    <w:rsid w:val="00971465"/>
    <w:rsid w:val="009E446E"/>
    <w:rsid w:val="009E781E"/>
    <w:rsid w:val="009F77F6"/>
    <w:rsid w:val="00A470B6"/>
    <w:rsid w:val="00A51747"/>
    <w:rsid w:val="00AD4903"/>
    <w:rsid w:val="00AD787F"/>
    <w:rsid w:val="00B2471F"/>
    <w:rsid w:val="00B406C0"/>
    <w:rsid w:val="00B56607"/>
    <w:rsid w:val="00B75386"/>
    <w:rsid w:val="00B93DCB"/>
    <w:rsid w:val="00BA08B7"/>
    <w:rsid w:val="00C07DBB"/>
    <w:rsid w:val="00C122C6"/>
    <w:rsid w:val="00C326B9"/>
    <w:rsid w:val="00C3721C"/>
    <w:rsid w:val="00C52208"/>
    <w:rsid w:val="00C94A0D"/>
    <w:rsid w:val="00CB4B92"/>
    <w:rsid w:val="00CE4850"/>
    <w:rsid w:val="00CF06BC"/>
    <w:rsid w:val="00D303CA"/>
    <w:rsid w:val="00D54A29"/>
    <w:rsid w:val="00D92574"/>
    <w:rsid w:val="00DF1D8C"/>
    <w:rsid w:val="00E3465D"/>
    <w:rsid w:val="00E57F82"/>
    <w:rsid w:val="00E633BC"/>
    <w:rsid w:val="00E658C9"/>
    <w:rsid w:val="00E921CB"/>
    <w:rsid w:val="00EB5523"/>
    <w:rsid w:val="00EB61F9"/>
    <w:rsid w:val="00EC0B3B"/>
    <w:rsid w:val="00EE3EE1"/>
    <w:rsid w:val="00EF423D"/>
    <w:rsid w:val="00F3039B"/>
    <w:rsid w:val="00F92A74"/>
    <w:rsid w:val="00F968F6"/>
    <w:rsid w:val="00FC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E70B65-5A5F-4482-8C9A-55096AB9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AC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6A75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75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75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754A"/>
    <w:rPr>
      <w:sz w:val="20"/>
      <w:szCs w:val="20"/>
    </w:rPr>
  </w:style>
  <w:style w:type="table" w:styleId="a8">
    <w:name w:val="Table Grid"/>
    <w:basedOn w:val="a1"/>
    <w:uiPriority w:val="59"/>
    <w:rsid w:val="006A7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406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406C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B55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YPY</cp:lastModifiedBy>
  <cp:revision>30</cp:revision>
  <cp:lastPrinted>2017-12-18T03:43:00Z</cp:lastPrinted>
  <dcterms:created xsi:type="dcterms:W3CDTF">2016-11-22T07:50:00Z</dcterms:created>
  <dcterms:modified xsi:type="dcterms:W3CDTF">2018-11-27T03:36:00Z</dcterms:modified>
</cp:coreProperties>
</file>