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BA" w:rsidRPr="00DC55FE" w:rsidRDefault="00DC55FE" w:rsidP="00DC55FE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DC55FE">
        <w:rPr>
          <w:rFonts w:ascii="標楷體" w:eastAsia="標楷體" w:hAnsi="標楷體" w:hint="eastAsia"/>
          <w:sz w:val="32"/>
          <w:szCs w:val="32"/>
        </w:rPr>
        <w:t>南</w:t>
      </w:r>
      <w:r w:rsidR="00E1332D" w:rsidRPr="00E1332D">
        <w:rPr>
          <w:rFonts w:ascii="標楷體" w:eastAsia="標楷體" w:hAnsi="標楷體" w:hint="eastAsia"/>
          <w:sz w:val="32"/>
          <w:szCs w:val="32"/>
        </w:rPr>
        <w:t>臺</w:t>
      </w:r>
      <w:r w:rsidRPr="00DC55FE">
        <w:rPr>
          <w:rFonts w:ascii="標楷體" w:eastAsia="標楷體" w:hAnsi="標楷體" w:hint="eastAsia"/>
          <w:sz w:val="32"/>
          <w:szCs w:val="32"/>
        </w:rPr>
        <w:t>科技大學 電機工程系</w:t>
      </w:r>
    </w:p>
    <w:p w:rsidR="00DC55FE" w:rsidRDefault="00DC55FE" w:rsidP="00DC55FE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DC55FE">
        <w:rPr>
          <w:rFonts w:ascii="標楷體" w:eastAsia="標楷體" w:hAnsi="標楷體" w:hint="eastAsia"/>
          <w:sz w:val="28"/>
          <w:szCs w:val="28"/>
        </w:rPr>
        <w:t>專題經費</w:t>
      </w:r>
      <w:r>
        <w:rPr>
          <w:rFonts w:ascii="標楷體" w:eastAsia="標楷體" w:hAnsi="標楷體" w:hint="eastAsia"/>
          <w:sz w:val="28"/>
          <w:szCs w:val="28"/>
        </w:rPr>
        <w:t>規</w:t>
      </w:r>
      <w:r w:rsidR="008363DB">
        <w:rPr>
          <w:rFonts w:ascii="標楷體" w:eastAsia="標楷體" w:hAnsi="標楷體" w:hint="eastAsia"/>
          <w:sz w:val="28"/>
          <w:szCs w:val="28"/>
        </w:rPr>
        <w:t>劃</w:t>
      </w:r>
      <w:r w:rsidRPr="00DC55FE">
        <w:rPr>
          <w:rFonts w:ascii="標楷體" w:eastAsia="標楷體" w:hAnsi="標楷體" w:hint="eastAsia"/>
          <w:sz w:val="28"/>
          <w:szCs w:val="28"/>
        </w:rPr>
        <w:t>表</w:t>
      </w:r>
    </w:p>
    <w:p w:rsidR="00DC55FE" w:rsidRPr="00DC55FE" w:rsidRDefault="00DC55FE" w:rsidP="00DC55FE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97"/>
        <w:gridCol w:w="1778"/>
        <w:gridCol w:w="953"/>
        <w:gridCol w:w="1081"/>
        <w:gridCol w:w="1243"/>
        <w:gridCol w:w="3274"/>
      </w:tblGrid>
      <w:tr w:rsidR="00DC55FE" w:rsidRPr="00475B72" w:rsidTr="00DC55FE">
        <w:trPr>
          <w:trHeight w:val="480"/>
        </w:trPr>
        <w:tc>
          <w:tcPr>
            <w:tcW w:w="4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55FE" w:rsidRDefault="00DC55FE" w:rsidP="0061023E">
            <w:pPr>
              <w:jc w:val="center"/>
              <w:rPr>
                <w:rFonts w:ascii="Calibri" w:eastAsia="標楷體" w:hAnsi="標楷體" w:cs="Times New Roman"/>
                <w:bCs/>
                <w:color w:val="000000"/>
                <w:kern w:val="0"/>
              </w:rPr>
            </w:pPr>
            <w:r w:rsidRPr="00475B72">
              <w:rPr>
                <w:rFonts w:ascii="Calibri" w:eastAsia="標楷體" w:hAnsi="標楷體" w:cs="Times New Roman"/>
                <w:bCs/>
                <w:color w:val="000000"/>
                <w:kern w:val="0"/>
              </w:rPr>
              <w:t>經費</w:t>
            </w:r>
          </w:p>
          <w:p w:rsidR="00DC55FE" w:rsidRPr="00475B72" w:rsidRDefault="00DC55FE" w:rsidP="0061023E">
            <w:pPr>
              <w:jc w:val="center"/>
              <w:rPr>
                <w:rFonts w:ascii="Calibri" w:eastAsia="標楷體" w:hAnsi="Calibri" w:cs="Times New Roman"/>
                <w:bCs/>
                <w:color w:val="000000"/>
                <w:kern w:val="0"/>
              </w:rPr>
            </w:pPr>
            <w:r w:rsidRPr="00475B72">
              <w:rPr>
                <w:rFonts w:ascii="Calibri" w:eastAsia="標楷體" w:hAnsi="標楷體" w:cs="Times New Roman"/>
                <w:bCs/>
                <w:color w:val="000000"/>
                <w:kern w:val="0"/>
              </w:rPr>
              <w:t>項目</w:t>
            </w:r>
          </w:p>
        </w:tc>
        <w:tc>
          <w:tcPr>
            <w:tcW w:w="97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55FE" w:rsidRPr="00475B72" w:rsidRDefault="00DC55FE" w:rsidP="0061023E">
            <w:pPr>
              <w:jc w:val="center"/>
              <w:rPr>
                <w:rFonts w:ascii="Calibri" w:eastAsia="標楷體" w:hAnsi="Calibri" w:cs="Times New Roman"/>
                <w:bCs/>
                <w:color w:val="000000"/>
                <w:kern w:val="0"/>
              </w:rPr>
            </w:pPr>
            <w:r>
              <w:rPr>
                <w:rFonts w:ascii="Calibri" w:eastAsia="標楷體" w:hAnsi="Calibri" w:cs="Times New Roman" w:hint="eastAsia"/>
                <w:bCs/>
                <w:color w:val="000000"/>
                <w:kern w:val="0"/>
              </w:rPr>
              <w:t>品名</w:t>
            </w:r>
          </w:p>
        </w:tc>
        <w:tc>
          <w:tcPr>
            <w:tcW w:w="52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5FE" w:rsidRPr="00475B72" w:rsidRDefault="00DC55FE" w:rsidP="0061023E">
            <w:pPr>
              <w:widowControl/>
              <w:jc w:val="center"/>
              <w:rPr>
                <w:rFonts w:ascii="Calibri" w:eastAsia="標楷體" w:hAnsi="Calibri" w:cs="Times New Roman"/>
                <w:bCs/>
                <w:color w:val="000000"/>
                <w:kern w:val="0"/>
              </w:rPr>
            </w:pPr>
            <w:r w:rsidRPr="00475B72">
              <w:rPr>
                <w:rFonts w:ascii="Calibri" w:eastAsia="標楷體" w:hAnsi="標楷體" w:cs="Times New Roman"/>
                <w:bCs/>
                <w:color w:val="000000"/>
                <w:kern w:val="0"/>
              </w:rPr>
              <w:t>單價</w:t>
            </w:r>
          </w:p>
          <w:p w:rsidR="00DC55FE" w:rsidRPr="00475B72" w:rsidRDefault="00DC55FE" w:rsidP="0061023E">
            <w:pPr>
              <w:widowControl/>
              <w:jc w:val="center"/>
              <w:rPr>
                <w:rFonts w:ascii="Calibri" w:eastAsia="標楷體" w:hAnsi="Calibri" w:cs="Times New Roman"/>
                <w:bCs/>
                <w:color w:val="000000"/>
                <w:kern w:val="0"/>
              </w:rPr>
            </w:pPr>
            <w:r w:rsidRPr="00475B72">
              <w:rPr>
                <w:rFonts w:ascii="Calibri" w:eastAsia="標楷體" w:hAnsi="標楷體" w:cs="Times New Roman"/>
                <w:bCs/>
                <w:color w:val="000000"/>
                <w:kern w:val="0"/>
              </w:rPr>
              <w:t>（元）</w:t>
            </w:r>
          </w:p>
        </w:tc>
        <w:tc>
          <w:tcPr>
            <w:tcW w:w="59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5FE" w:rsidRPr="00475B72" w:rsidRDefault="00DC55FE" w:rsidP="0061023E">
            <w:pPr>
              <w:widowControl/>
              <w:jc w:val="center"/>
              <w:rPr>
                <w:rFonts w:ascii="Calibri" w:eastAsia="標楷體" w:hAnsi="Calibri" w:cs="Times New Roman"/>
                <w:bCs/>
                <w:color w:val="000000"/>
                <w:kern w:val="0"/>
              </w:rPr>
            </w:pPr>
            <w:r w:rsidRPr="00475B72">
              <w:rPr>
                <w:rFonts w:ascii="Calibri" w:eastAsia="標楷體" w:hAnsi="標楷體" w:cs="Times New Roman"/>
                <w:bCs/>
                <w:color w:val="000000"/>
                <w:kern w:val="0"/>
              </w:rPr>
              <w:t>數量</w:t>
            </w:r>
          </w:p>
          <w:p w:rsidR="00DC55FE" w:rsidRPr="00475B72" w:rsidRDefault="00DC55FE" w:rsidP="0061023E">
            <w:pPr>
              <w:widowControl/>
              <w:jc w:val="center"/>
              <w:rPr>
                <w:rFonts w:ascii="Calibri" w:eastAsia="標楷體" w:hAnsi="Calibri" w:cs="Times New Roman"/>
                <w:bCs/>
                <w:color w:val="000000"/>
                <w:kern w:val="0"/>
              </w:rPr>
            </w:pPr>
            <w:r w:rsidRPr="00475B72">
              <w:rPr>
                <w:rFonts w:ascii="Calibri" w:eastAsia="標楷體" w:hAnsi="Calibri" w:cs="Times New Roman"/>
                <w:bCs/>
                <w:color w:val="000000"/>
                <w:kern w:val="0"/>
              </w:rPr>
              <w:t>/</w:t>
            </w:r>
            <w:r w:rsidRPr="00475B72">
              <w:rPr>
                <w:rFonts w:ascii="Calibri" w:eastAsia="標楷體" w:hAnsi="標楷體" w:cs="Times New Roman"/>
                <w:bCs/>
                <w:color w:val="000000"/>
                <w:kern w:val="0"/>
              </w:rPr>
              <w:t>單位</w:t>
            </w:r>
          </w:p>
        </w:tc>
        <w:tc>
          <w:tcPr>
            <w:tcW w:w="68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55FE" w:rsidRPr="00475B72" w:rsidRDefault="00DC55FE" w:rsidP="0061023E">
            <w:pPr>
              <w:widowControl/>
              <w:jc w:val="center"/>
              <w:rPr>
                <w:rFonts w:ascii="Calibri" w:eastAsia="標楷體" w:hAnsi="Calibri" w:cs="Times New Roman"/>
                <w:bCs/>
                <w:color w:val="000000"/>
                <w:kern w:val="0"/>
              </w:rPr>
            </w:pPr>
            <w:r w:rsidRPr="00475B72">
              <w:rPr>
                <w:rFonts w:ascii="Calibri" w:eastAsia="標楷體" w:hAnsi="標楷體" w:cs="Times New Roman"/>
                <w:bCs/>
                <w:color w:val="000000"/>
                <w:kern w:val="0"/>
              </w:rPr>
              <w:t>總價</w:t>
            </w:r>
          </w:p>
          <w:p w:rsidR="00DC55FE" w:rsidRPr="00475B72" w:rsidRDefault="00DC55FE" w:rsidP="0061023E">
            <w:pPr>
              <w:widowControl/>
              <w:jc w:val="center"/>
              <w:rPr>
                <w:rFonts w:ascii="Calibri" w:eastAsia="標楷體" w:hAnsi="Calibri" w:cs="Times New Roman"/>
                <w:bCs/>
                <w:color w:val="000000"/>
                <w:kern w:val="0"/>
              </w:rPr>
            </w:pPr>
            <w:r w:rsidRPr="00475B72">
              <w:rPr>
                <w:rFonts w:ascii="Calibri" w:eastAsia="標楷體" w:hAnsi="標楷體" w:cs="Times New Roman"/>
                <w:bCs/>
                <w:color w:val="000000"/>
                <w:kern w:val="0"/>
              </w:rPr>
              <w:t>（元）</w:t>
            </w:r>
          </w:p>
        </w:tc>
        <w:tc>
          <w:tcPr>
            <w:tcW w:w="179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C55FE" w:rsidRPr="00475B72" w:rsidRDefault="00DC55FE" w:rsidP="0061023E">
            <w:pPr>
              <w:widowControl/>
              <w:jc w:val="center"/>
              <w:rPr>
                <w:rFonts w:ascii="Calibri" w:eastAsia="標楷體" w:hAnsi="Calibri" w:cs="Times New Roman"/>
                <w:bCs/>
                <w:color w:val="000000"/>
                <w:kern w:val="0"/>
              </w:rPr>
            </w:pPr>
            <w:r w:rsidRPr="00475B72">
              <w:rPr>
                <w:rFonts w:ascii="Calibri" w:eastAsia="標楷體" w:hAnsi="標楷體" w:cs="Times New Roman"/>
                <w:bCs/>
                <w:color w:val="000000"/>
                <w:kern w:val="0"/>
              </w:rPr>
              <w:t>用途說明</w:t>
            </w:r>
          </w:p>
        </w:tc>
      </w:tr>
      <w:tr w:rsidR="00B35BD0" w:rsidRPr="00475B72" w:rsidTr="00DC55FE">
        <w:trPr>
          <w:trHeight w:val="399"/>
        </w:trPr>
        <w:tc>
          <w:tcPr>
            <w:tcW w:w="43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35BD0" w:rsidRPr="00475B72" w:rsidRDefault="00686D00" w:rsidP="00686D00">
            <w:pPr>
              <w:widowControl/>
              <w:ind w:left="113" w:right="113"/>
              <w:jc w:val="center"/>
              <w:rPr>
                <w:rFonts w:ascii="Calibri" w:eastAsia="標楷體" w:hAnsi="Calibri" w:cs="Times New Roman"/>
                <w:color w:val="000000"/>
                <w:kern w:val="0"/>
              </w:rPr>
            </w:pPr>
            <w:r>
              <w:rPr>
                <w:rFonts w:ascii="Calibri" w:eastAsia="標楷體" w:hAnsi="標楷體" w:cs="Times New Roman" w:hint="eastAsia"/>
                <w:color w:val="000000"/>
                <w:kern w:val="0"/>
              </w:rPr>
              <w:t>材料</w:t>
            </w:r>
            <w:r w:rsidR="00B35BD0">
              <w:rPr>
                <w:rFonts w:ascii="Calibri" w:eastAsia="標楷體" w:hAnsi="標楷體" w:cs="Times New Roman" w:hint="eastAsia"/>
                <w:color w:val="000000"/>
                <w:kern w:val="0"/>
              </w:rPr>
              <w:t>費</w:t>
            </w:r>
          </w:p>
        </w:tc>
        <w:tc>
          <w:tcPr>
            <w:tcW w:w="97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jc w:val="center"/>
              <w:rPr>
                <w:rFonts w:ascii="Calibri" w:eastAsia="標楷體" w:hAnsi="Calibri" w:cs="Times New Roman"/>
                <w:color w:val="808080"/>
                <w:kern w:val="0"/>
              </w:rPr>
            </w:pPr>
          </w:p>
        </w:tc>
        <w:tc>
          <w:tcPr>
            <w:tcW w:w="52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jc w:val="center"/>
              <w:rPr>
                <w:rFonts w:ascii="Calibri" w:eastAsia="標楷體" w:hAnsi="Calibri" w:cs="Times New Roman"/>
                <w:kern w:val="0"/>
              </w:rPr>
            </w:pPr>
          </w:p>
        </w:tc>
        <w:tc>
          <w:tcPr>
            <w:tcW w:w="59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jc w:val="center"/>
              <w:rPr>
                <w:rFonts w:ascii="Calibri" w:eastAsia="標楷體" w:hAnsi="Calibri" w:cs="Times New Roman"/>
                <w:kern w:val="0"/>
              </w:rPr>
            </w:pPr>
          </w:p>
        </w:tc>
        <w:tc>
          <w:tcPr>
            <w:tcW w:w="68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jc w:val="center"/>
              <w:rPr>
                <w:rFonts w:ascii="Calibri" w:eastAsia="標楷體" w:hAnsi="Calibri" w:cs="Times New Roman"/>
                <w:kern w:val="0"/>
              </w:rPr>
            </w:pPr>
          </w:p>
        </w:tc>
        <w:tc>
          <w:tcPr>
            <w:tcW w:w="17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rPr>
                <w:rFonts w:ascii="Calibri" w:eastAsia="標楷體" w:hAnsi="Calibri" w:cs="Times New Roman"/>
                <w:kern w:val="0"/>
              </w:rPr>
            </w:pPr>
          </w:p>
        </w:tc>
      </w:tr>
      <w:tr w:rsidR="00B35BD0" w:rsidRPr="00475B72" w:rsidTr="00DC55FE">
        <w:trPr>
          <w:trHeight w:val="433"/>
        </w:trPr>
        <w:tc>
          <w:tcPr>
            <w:tcW w:w="437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rPr>
                <w:rFonts w:ascii="Calibri" w:eastAsia="標楷體" w:hAnsi="Calibri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jc w:val="center"/>
              <w:rPr>
                <w:rFonts w:ascii="Calibri" w:eastAsia="標楷體" w:hAnsi="Calibri" w:cs="Times New Roman"/>
                <w:color w:val="808080"/>
                <w:kern w:val="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jc w:val="center"/>
              <w:rPr>
                <w:rFonts w:ascii="Calibri" w:eastAsia="標楷體" w:hAnsi="Calibri" w:cs="Times New Roman"/>
                <w:kern w:val="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jc w:val="center"/>
              <w:rPr>
                <w:rFonts w:ascii="Calibri" w:eastAsia="標楷體" w:hAnsi="Calibri" w:cs="Times New Roman"/>
                <w:kern w:val="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jc w:val="center"/>
              <w:rPr>
                <w:rFonts w:ascii="Calibri" w:eastAsia="標楷體" w:hAnsi="Calibri" w:cs="Times New Roman"/>
                <w:kern w:val="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rPr>
                <w:rFonts w:ascii="Calibri" w:eastAsia="標楷體" w:hAnsi="Calibri" w:cs="Times New Roman"/>
                <w:kern w:val="0"/>
              </w:rPr>
            </w:pPr>
          </w:p>
        </w:tc>
      </w:tr>
      <w:tr w:rsidR="00B35BD0" w:rsidRPr="00475B72" w:rsidTr="00DC55FE">
        <w:trPr>
          <w:trHeight w:val="433"/>
        </w:trPr>
        <w:tc>
          <w:tcPr>
            <w:tcW w:w="437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rPr>
                <w:rFonts w:ascii="Calibri" w:eastAsia="標楷體" w:hAnsi="Calibri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jc w:val="center"/>
              <w:rPr>
                <w:rFonts w:ascii="Calibri" w:eastAsia="標楷體" w:hAnsi="Calibri" w:cs="Times New Roman"/>
                <w:color w:val="808080"/>
                <w:kern w:val="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jc w:val="center"/>
              <w:rPr>
                <w:rFonts w:ascii="Calibri" w:eastAsia="標楷體" w:hAnsi="Calibri" w:cs="Times New Roman"/>
                <w:kern w:val="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jc w:val="center"/>
              <w:rPr>
                <w:rFonts w:ascii="Calibri" w:eastAsia="標楷體" w:hAnsi="Calibri" w:cs="Times New Roman"/>
                <w:kern w:val="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jc w:val="center"/>
              <w:rPr>
                <w:rFonts w:ascii="Calibri" w:eastAsia="標楷體" w:hAnsi="Calibri" w:cs="Times New Roman"/>
                <w:kern w:val="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rPr>
                <w:rFonts w:ascii="Calibri" w:eastAsia="標楷體" w:hAnsi="Calibri" w:cs="Times New Roman"/>
                <w:kern w:val="0"/>
              </w:rPr>
            </w:pPr>
          </w:p>
        </w:tc>
      </w:tr>
      <w:tr w:rsidR="00B35BD0" w:rsidRPr="00475B72" w:rsidTr="00DC55FE">
        <w:trPr>
          <w:trHeight w:val="433"/>
        </w:trPr>
        <w:tc>
          <w:tcPr>
            <w:tcW w:w="437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rPr>
                <w:rFonts w:ascii="Calibri" w:eastAsia="標楷體" w:hAnsi="Calibri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jc w:val="center"/>
              <w:rPr>
                <w:rFonts w:ascii="Calibri" w:eastAsia="標楷體" w:hAnsi="Calibri" w:cs="Times New Roman"/>
                <w:color w:val="808080"/>
                <w:kern w:val="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jc w:val="center"/>
              <w:rPr>
                <w:rFonts w:ascii="Calibri" w:eastAsia="標楷體" w:hAnsi="Calibri" w:cs="Times New Roman"/>
                <w:kern w:val="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jc w:val="center"/>
              <w:rPr>
                <w:rFonts w:ascii="Calibri" w:eastAsia="標楷體" w:hAnsi="Calibri" w:cs="Times New Roman"/>
                <w:kern w:val="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jc w:val="center"/>
              <w:rPr>
                <w:rFonts w:ascii="Calibri" w:eastAsia="標楷體" w:hAnsi="Calibri" w:cs="Times New Roman"/>
                <w:kern w:val="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rPr>
                <w:rFonts w:ascii="Calibri" w:eastAsia="標楷體" w:hAnsi="Calibri" w:cs="Times New Roman"/>
                <w:kern w:val="0"/>
              </w:rPr>
            </w:pPr>
          </w:p>
        </w:tc>
      </w:tr>
      <w:tr w:rsidR="00B35BD0" w:rsidRPr="00475B72" w:rsidTr="00DC55FE">
        <w:trPr>
          <w:trHeight w:val="433"/>
        </w:trPr>
        <w:tc>
          <w:tcPr>
            <w:tcW w:w="437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rPr>
                <w:rFonts w:ascii="Calibri" w:eastAsia="標楷體" w:hAnsi="Calibri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jc w:val="center"/>
              <w:rPr>
                <w:rFonts w:ascii="Calibri" w:eastAsia="標楷體" w:hAnsi="Calibri" w:cs="Times New Roman"/>
                <w:kern w:val="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jc w:val="center"/>
              <w:rPr>
                <w:rFonts w:ascii="Calibri" w:eastAsia="標楷體" w:hAnsi="Calibri" w:cs="Times New Roman"/>
                <w:kern w:val="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jc w:val="center"/>
              <w:rPr>
                <w:rFonts w:ascii="Calibri" w:eastAsia="標楷體" w:hAnsi="Calibri" w:cs="Times New Roman"/>
                <w:kern w:val="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jc w:val="center"/>
              <w:rPr>
                <w:rFonts w:ascii="Calibri" w:eastAsia="標楷體" w:hAnsi="Calibri" w:cs="Times New Roman"/>
                <w:kern w:val="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rPr>
                <w:rFonts w:ascii="Calibri" w:eastAsia="標楷體" w:hAnsi="Calibri" w:cs="Times New Roman"/>
                <w:kern w:val="0"/>
              </w:rPr>
            </w:pPr>
          </w:p>
        </w:tc>
      </w:tr>
      <w:tr w:rsidR="00B35BD0" w:rsidRPr="00475B72" w:rsidTr="00DC55FE">
        <w:trPr>
          <w:trHeight w:val="433"/>
        </w:trPr>
        <w:tc>
          <w:tcPr>
            <w:tcW w:w="437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rPr>
                <w:rFonts w:ascii="Calibri" w:eastAsia="標楷體" w:hAnsi="Calibri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2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jc w:val="center"/>
              <w:rPr>
                <w:rFonts w:ascii="Calibri" w:eastAsia="標楷體" w:hAnsi="Calibri" w:cs="Times New Roman"/>
                <w:kern w:val="0"/>
              </w:rPr>
            </w:pPr>
            <w:r w:rsidRPr="00475B72">
              <w:rPr>
                <w:rFonts w:ascii="Calibri" w:eastAsia="標楷體" w:hAnsi="標楷體" w:cs="Times New Roman"/>
                <w:b/>
                <w:bCs/>
                <w:kern w:val="0"/>
              </w:rPr>
              <w:t>小計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jc w:val="center"/>
              <w:rPr>
                <w:rFonts w:ascii="Calibri" w:eastAsia="標楷體" w:hAnsi="Calibri" w:cs="Times New Roman"/>
                <w:b/>
                <w:kern w:val="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rPr>
                <w:rFonts w:ascii="Calibri" w:eastAsia="標楷體" w:hAnsi="Calibri" w:cs="Times New Roman"/>
                <w:kern w:val="0"/>
              </w:rPr>
            </w:pPr>
          </w:p>
        </w:tc>
      </w:tr>
      <w:tr w:rsidR="00B35BD0" w:rsidRPr="00475B72" w:rsidTr="00DC55FE">
        <w:trPr>
          <w:trHeight w:val="399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35BD0" w:rsidRPr="00475B72" w:rsidRDefault="00686D00" w:rsidP="0061023E">
            <w:pPr>
              <w:widowControl/>
              <w:ind w:left="113" w:right="113"/>
              <w:jc w:val="center"/>
              <w:rPr>
                <w:rFonts w:ascii="Calibri" w:eastAsia="標楷體" w:hAnsi="Calibri" w:cs="Times New Roman"/>
                <w:color w:val="000000"/>
                <w:kern w:val="0"/>
              </w:rPr>
            </w:pPr>
            <w:r>
              <w:rPr>
                <w:rFonts w:ascii="Calibri" w:eastAsia="標楷體" w:hAnsi="標楷體" w:cs="Times New Roman" w:hint="eastAsia"/>
                <w:color w:val="000000"/>
                <w:kern w:val="0"/>
              </w:rPr>
              <w:t>差旅</w:t>
            </w:r>
            <w:r w:rsidR="00B35BD0">
              <w:rPr>
                <w:rFonts w:ascii="Calibri" w:eastAsia="標楷體" w:hAnsi="標楷體" w:cs="Times New Roman" w:hint="eastAsia"/>
                <w:color w:val="000000"/>
                <w:kern w:val="0"/>
              </w:rPr>
              <w:t>費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jc w:val="center"/>
              <w:rPr>
                <w:rFonts w:ascii="Calibri" w:eastAsia="標楷體" w:hAnsi="Calibri" w:cs="Times New Roman"/>
                <w:color w:val="808080"/>
                <w:kern w:val="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jc w:val="center"/>
              <w:rPr>
                <w:rFonts w:ascii="Calibri" w:eastAsia="標楷體" w:hAnsi="Calibri" w:cs="Times New Roman"/>
                <w:kern w:val="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jc w:val="center"/>
              <w:rPr>
                <w:rFonts w:ascii="Calibri" w:eastAsia="標楷體" w:hAnsi="Calibri" w:cs="Times New Roman"/>
                <w:kern w:val="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jc w:val="center"/>
              <w:rPr>
                <w:rFonts w:ascii="Calibri" w:eastAsia="標楷體" w:hAnsi="Calibri" w:cs="Times New Roman"/>
                <w:kern w:val="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rPr>
                <w:rFonts w:ascii="Calibri" w:eastAsia="標楷體" w:hAnsi="Calibri" w:cs="Times New Roman"/>
                <w:kern w:val="0"/>
              </w:rPr>
            </w:pPr>
          </w:p>
        </w:tc>
      </w:tr>
      <w:tr w:rsidR="00B35BD0" w:rsidRPr="00475B72" w:rsidTr="00DC55FE">
        <w:trPr>
          <w:trHeight w:val="433"/>
        </w:trPr>
        <w:tc>
          <w:tcPr>
            <w:tcW w:w="437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rPr>
                <w:rFonts w:ascii="Calibri" w:eastAsia="標楷體" w:hAnsi="Calibri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jc w:val="center"/>
              <w:rPr>
                <w:rFonts w:ascii="Calibri" w:eastAsia="標楷體" w:hAnsi="Calibri" w:cs="Times New Roman"/>
                <w:color w:val="808080"/>
                <w:kern w:val="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jc w:val="center"/>
              <w:rPr>
                <w:rFonts w:ascii="Calibri" w:eastAsia="標楷體" w:hAnsi="Calibri" w:cs="Times New Roman"/>
                <w:kern w:val="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jc w:val="center"/>
              <w:rPr>
                <w:rFonts w:ascii="Calibri" w:eastAsia="標楷體" w:hAnsi="Calibri" w:cs="Times New Roman"/>
                <w:kern w:val="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jc w:val="center"/>
              <w:rPr>
                <w:rFonts w:ascii="Calibri" w:eastAsia="標楷體" w:hAnsi="Calibri" w:cs="Times New Roman"/>
                <w:kern w:val="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rPr>
                <w:rFonts w:ascii="Calibri" w:eastAsia="標楷體" w:hAnsi="Calibri" w:cs="Times New Roman"/>
                <w:kern w:val="0"/>
              </w:rPr>
            </w:pPr>
          </w:p>
        </w:tc>
      </w:tr>
      <w:tr w:rsidR="00B35BD0" w:rsidRPr="00475B72" w:rsidTr="00DC55FE">
        <w:trPr>
          <w:trHeight w:val="433"/>
        </w:trPr>
        <w:tc>
          <w:tcPr>
            <w:tcW w:w="437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rPr>
                <w:rFonts w:ascii="Calibri" w:eastAsia="標楷體" w:hAnsi="Calibri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jc w:val="center"/>
              <w:rPr>
                <w:rFonts w:ascii="Calibri" w:eastAsia="標楷體" w:hAnsi="Calibri" w:cs="Times New Roman"/>
                <w:color w:val="808080"/>
                <w:kern w:val="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jc w:val="center"/>
              <w:rPr>
                <w:rFonts w:ascii="Calibri" w:eastAsia="標楷體" w:hAnsi="Calibri" w:cs="Times New Roman"/>
                <w:kern w:val="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jc w:val="center"/>
              <w:rPr>
                <w:rFonts w:ascii="Calibri" w:eastAsia="標楷體" w:hAnsi="Calibri" w:cs="Times New Roman"/>
                <w:kern w:val="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jc w:val="center"/>
              <w:rPr>
                <w:rFonts w:ascii="Calibri" w:eastAsia="標楷體" w:hAnsi="Calibri" w:cs="Times New Roman"/>
                <w:kern w:val="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rPr>
                <w:rFonts w:ascii="Calibri" w:eastAsia="標楷體" w:hAnsi="Calibri" w:cs="Times New Roman"/>
                <w:kern w:val="0"/>
              </w:rPr>
            </w:pPr>
          </w:p>
        </w:tc>
      </w:tr>
      <w:tr w:rsidR="00B35BD0" w:rsidRPr="00475B72" w:rsidTr="00DC55FE">
        <w:trPr>
          <w:trHeight w:val="433"/>
        </w:trPr>
        <w:tc>
          <w:tcPr>
            <w:tcW w:w="437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rPr>
                <w:rFonts w:ascii="Calibri" w:eastAsia="標楷體" w:hAnsi="Calibri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jc w:val="center"/>
              <w:rPr>
                <w:rFonts w:ascii="Calibri" w:eastAsia="標楷體" w:hAnsi="Calibri" w:cs="Times New Roman"/>
                <w:color w:val="808080"/>
                <w:kern w:val="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jc w:val="center"/>
              <w:rPr>
                <w:rFonts w:ascii="Calibri" w:eastAsia="標楷體" w:hAnsi="Calibri" w:cs="Times New Roman"/>
                <w:kern w:val="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jc w:val="center"/>
              <w:rPr>
                <w:rFonts w:ascii="Calibri" w:eastAsia="標楷體" w:hAnsi="Calibri" w:cs="Times New Roman"/>
                <w:kern w:val="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jc w:val="center"/>
              <w:rPr>
                <w:rFonts w:ascii="Calibri" w:eastAsia="標楷體" w:hAnsi="Calibri" w:cs="Times New Roman"/>
                <w:kern w:val="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rPr>
                <w:rFonts w:ascii="Calibri" w:eastAsia="標楷體" w:hAnsi="Calibri" w:cs="Times New Roman"/>
                <w:kern w:val="0"/>
              </w:rPr>
            </w:pPr>
          </w:p>
        </w:tc>
      </w:tr>
      <w:tr w:rsidR="00B35BD0" w:rsidRPr="00475B72" w:rsidTr="00DC55FE">
        <w:trPr>
          <w:trHeight w:val="433"/>
        </w:trPr>
        <w:tc>
          <w:tcPr>
            <w:tcW w:w="437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rPr>
                <w:rFonts w:ascii="Calibri" w:eastAsia="標楷體" w:hAnsi="Calibri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jc w:val="center"/>
              <w:rPr>
                <w:rFonts w:ascii="Calibri" w:eastAsia="標楷體" w:hAnsi="Calibri" w:cs="Times New Roman"/>
                <w:kern w:val="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jc w:val="center"/>
              <w:rPr>
                <w:rFonts w:ascii="Calibri" w:eastAsia="標楷體" w:hAnsi="Calibri" w:cs="Times New Roman"/>
                <w:kern w:val="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jc w:val="center"/>
              <w:rPr>
                <w:rFonts w:ascii="Calibri" w:eastAsia="標楷體" w:hAnsi="Calibri" w:cs="Times New Roman"/>
                <w:kern w:val="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jc w:val="center"/>
              <w:rPr>
                <w:rFonts w:ascii="Calibri" w:eastAsia="標楷體" w:hAnsi="Calibri" w:cs="Times New Roman"/>
                <w:kern w:val="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rPr>
                <w:rFonts w:ascii="Calibri" w:eastAsia="標楷體" w:hAnsi="Calibri" w:cs="Times New Roman"/>
                <w:kern w:val="0"/>
              </w:rPr>
            </w:pPr>
          </w:p>
        </w:tc>
      </w:tr>
      <w:tr w:rsidR="00B35BD0" w:rsidRPr="00475B72" w:rsidTr="00DC55FE">
        <w:trPr>
          <w:trHeight w:val="433"/>
        </w:trPr>
        <w:tc>
          <w:tcPr>
            <w:tcW w:w="437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rPr>
                <w:rFonts w:ascii="Calibri" w:eastAsia="標楷體" w:hAnsi="Calibri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2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jc w:val="center"/>
              <w:rPr>
                <w:rFonts w:ascii="Calibri" w:eastAsia="標楷體" w:hAnsi="Calibri" w:cs="Times New Roman"/>
                <w:kern w:val="0"/>
              </w:rPr>
            </w:pPr>
            <w:r w:rsidRPr="00475B72">
              <w:rPr>
                <w:rFonts w:ascii="Calibri" w:eastAsia="標楷體" w:hAnsi="標楷體" w:cs="Times New Roman"/>
                <w:b/>
                <w:bCs/>
                <w:kern w:val="0"/>
              </w:rPr>
              <w:t>小計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jc w:val="center"/>
              <w:rPr>
                <w:rFonts w:ascii="Calibri" w:eastAsia="標楷體" w:hAnsi="Calibri" w:cs="Times New Roman"/>
                <w:b/>
                <w:kern w:val="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rPr>
                <w:rFonts w:ascii="Calibri" w:eastAsia="標楷體" w:hAnsi="Calibri" w:cs="Times New Roman"/>
                <w:kern w:val="0"/>
              </w:rPr>
            </w:pPr>
          </w:p>
        </w:tc>
      </w:tr>
      <w:tr w:rsidR="00B35BD0" w:rsidRPr="00475B72" w:rsidTr="00DC55FE">
        <w:trPr>
          <w:trHeight w:val="435"/>
        </w:trPr>
        <w:tc>
          <w:tcPr>
            <w:tcW w:w="2525" w:type="pct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jc w:val="center"/>
              <w:rPr>
                <w:rFonts w:ascii="Calibri" w:eastAsia="標楷體" w:hAnsi="Calibri" w:cs="Times New Roman"/>
                <w:b/>
                <w:bCs/>
                <w:kern w:val="0"/>
              </w:rPr>
            </w:pPr>
            <w:r w:rsidRPr="00475B72">
              <w:rPr>
                <w:rFonts w:ascii="Calibri" w:eastAsia="標楷體" w:hAnsi="標楷體" w:cs="Times New Roman"/>
                <w:b/>
                <w:bCs/>
                <w:kern w:val="0"/>
              </w:rPr>
              <w:t>合</w:t>
            </w:r>
            <w:r w:rsidRPr="00475B72">
              <w:rPr>
                <w:rFonts w:ascii="Calibri" w:eastAsia="標楷體" w:hAnsi="Calibri" w:cs="Times New Roman"/>
                <w:b/>
                <w:bCs/>
                <w:kern w:val="0"/>
              </w:rPr>
              <w:t xml:space="preserve">  </w:t>
            </w:r>
            <w:r w:rsidRPr="00475B72">
              <w:rPr>
                <w:rFonts w:ascii="Calibri" w:eastAsia="標楷體" w:hAnsi="標楷體" w:cs="Times New Roman"/>
                <w:b/>
                <w:bCs/>
                <w:kern w:val="0"/>
              </w:rPr>
              <w:t>計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jc w:val="center"/>
              <w:rPr>
                <w:rFonts w:ascii="Calibri" w:eastAsia="標楷體" w:hAnsi="Calibri" w:cs="Times New Roman"/>
                <w:kern w:val="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BD0" w:rsidRPr="00475B72" w:rsidRDefault="00B35BD0" w:rsidP="0061023E">
            <w:pPr>
              <w:widowControl/>
              <w:jc w:val="center"/>
              <w:rPr>
                <w:rFonts w:ascii="Calibri" w:eastAsia="標楷體" w:hAnsi="Calibri" w:cs="Times New Roman"/>
                <w:kern w:val="0"/>
              </w:rPr>
            </w:pPr>
          </w:p>
        </w:tc>
      </w:tr>
    </w:tbl>
    <w:p w:rsidR="00B35BD0" w:rsidRDefault="00B35BD0" w:rsidP="00B35BD0"/>
    <w:p w:rsidR="00B35BD0" w:rsidRDefault="00B35BD0" w:rsidP="00B35BD0"/>
    <w:p w:rsidR="00B35BD0" w:rsidRPr="00DC55FE" w:rsidRDefault="00DC55FE" w:rsidP="00DC55FE">
      <w:pPr>
        <w:ind w:left="283" w:hangingChars="118" w:hanging="283"/>
        <w:rPr>
          <w:rFonts w:ascii="Times New Roman" w:eastAsia="標楷體" w:hAnsi="Times New Roman"/>
        </w:rPr>
      </w:pPr>
      <w:r w:rsidRPr="00DC55FE">
        <w:rPr>
          <w:rFonts w:ascii="Times New Roman" w:eastAsia="標楷體" w:hint="eastAsia"/>
        </w:rPr>
        <w:t>備註：</w:t>
      </w:r>
    </w:p>
    <w:p w:rsidR="00DC55FE" w:rsidRPr="00DC55FE" w:rsidRDefault="00DC55FE" w:rsidP="00DC55FE">
      <w:pPr>
        <w:ind w:left="283" w:hangingChars="118" w:hanging="283"/>
        <w:rPr>
          <w:rFonts w:ascii="Times New Roman" w:eastAsia="標楷體" w:hAnsi="Times New Roman"/>
        </w:rPr>
      </w:pPr>
      <w:r w:rsidRPr="00DC55FE">
        <w:rPr>
          <w:rFonts w:ascii="Times New Roman" w:eastAsia="標楷體" w:hAnsi="Times New Roman" w:hint="eastAsia"/>
        </w:rPr>
        <w:t xml:space="preserve">1. </w:t>
      </w:r>
      <w:r w:rsidRPr="00DC55FE">
        <w:rPr>
          <w:rFonts w:ascii="Times New Roman" w:eastAsia="標楷體" w:hint="eastAsia"/>
        </w:rPr>
        <w:t>若有經費項目未列入者，可自行增加經費項目。</w:t>
      </w:r>
    </w:p>
    <w:p w:rsidR="00DC55FE" w:rsidRPr="00DC55FE" w:rsidRDefault="00DC55FE" w:rsidP="00DC55FE">
      <w:pPr>
        <w:ind w:left="283" w:hangingChars="118" w:hanging="283"/>
        <w:rPr>
          <w:rFonts w:ascii="Times New Roman" w:eastAsia="標楷體" w:hAnsi="Times New Roman"/>
        </w:rPr>
      </w:pPr>
      <w:r w:rsidRPr="00DC55FE">
        <w:rPr>
          <w:rFonts w:ascii="Times New Roman" w:eastAsia="標楷體" w:hAnsi="Times New Roman" w:hint="eastAsia"/>
        </w:rPr>
        <w:t xml:space="preserve">2. </w:t>
      </w:r>
      <w:r w:rsidRPr="00DC55FE">
        <w:rPr>
          <w:rFonts w:ascii="Times New Roman" w:eastAsia="標楷體" w:hint="eastAsia"/>
        </w:rPr>
        <w:t>若欄位不足使用可，亦可自行增加欄位。</w:t>
      </w:r>
    </w:p>
    <w:p w:rsidR="00DC55FE" w:rsidRPr="00DC55FE" w:rsidRDefault="00DC55FE" w:rsidP="00DC55FE">
      <w:pPr>
        <w:ind w:left="283" w:hangingChars="118" w:hanging="283"/>
        <w:rPr>
          <w:rFonts w:ascii="Times New Roman" w:eastAsia="標楷體" w:hAnsi="Times New Roman"/>
        </w:rPr>
      </w:pPr>
      <w:r w:rsidRPr="00DC55FE">
        <w:rPr>
          <w:rFonts w:ascii="Times New Roman" w:eastAsia="標楷體" w:hAnsi="Times New Roman" w:hint="eastAsia"/>
        </w:rPr>
        <w:t xml:space="preserve">3. </w:t>
      </w:r>
      <w:r w:rsidRPr="00DC55FE">
        <w:rPr>
          <w:rFonts w:ascii="Times New Roman" w:eastAsia="標楷體" w:hint="eastAsia"/>
        </w:rPr>
        <w:t>材料費包含五金材料、電子零件、生技及化學材料、美工材料等製作實務專題成品所需之材料，敬請詳列明細與數量。</w:t>
      </w:r>
    </w:p>
    <w:sectPr w:rsidR="00DC55FE" w:rsidRPr="00DC55FE" w:rsidSect="0078085A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6DC" w:rsidRDefault="00A176DC" w:rsidP="00686D00">
      <w:r>
        <w:separator/>
      </w:r>
    </w:p>
  </w:endnote>
  <w:endnote w:type="continuationSeparator" w:id="1">
    <w:p w:rsidR="00A176DC" w:rsidRDefault="00A176DC" w:rsidP="00686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6DC" w:rsidRDefault="00A176DC" w:rsidP="00686D00">
      <w:r>
        <w:separator/>
      </w:r>
    </w:p>
  </w:footnote>
  <w:footnote w:type="continuationSeparator" w:id="1">
    <w:p w:rsidR="00A176DC" w:rsidRDefault="00A176DC" w:rsidP="00686D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BD0"/>
    <w:rsid w:val="00006A9C"/>
    <w:rsid w:val="00014025"/>
    <w:rsid w:val="00014496"/>
    <w:rsid w:val="000177CF"/>
    <w:rsid w:val="00021290"/>
    <w:rsid w:val="000228C4"/>
    <w:rsid w:val="00024BAC"/>
    <w:rsid w:val="000254CA"/>
    <w:rsid w:val="00041B8F"/>
    <w:rsid w:val="00042144"/>
    <w:rsid w:val="00043967"/>
    <w:rsid w:val="00043C71"/>
    <w:rsid w:val="000440B9"/>
    <w:rsid w:val="00045530"/>
    <w:rsid w:val="000455FD"/>
    <w:rsid w:val="00045C30"/>
    <w:rsid w:val="000506E3"/>
    <w:rsid w:val="000514BC"/>
    <w:rsid w:val="000514FE"/>
    <w:rsid w:val="000533AE"/>
    <w:rsid w:val="000538ED"/>
    <w:rsid w:val="00054344"/>
    <w:rsid w:val="00056FE2"/>
    <w:rsid w:val="00057833"/>
    <w:rsid w:val="00061ACC"/>
    <w:rsid w:val="00062B88"/>
    <w:rsid w:val="00063A83"/>
    <w:rsid w:val="00064558"/>
    <w:rsid w:val="0007328D"/>
    <w:rsid w:val="00074B91"/>
    <w:rsid w:val="00075AF7"/>
    <w:rsid w:val="00076969"/>
    <w:rsid w:val="000774DA"/>
    <w:rsid w:val="00085971"/>
    <w:rsid w:val="00086CF5"/>
    <w:rsid w:val="00093CC8"/>
    <w:rsid w:val="00094AD2"/>
    <w:rsid w:val="00095B3B"/>
    <w:rsid w:val="00095EBB"/>
    <w:rsid w:val="00096689"/>
    <w:rsid w:val="00096C1F"/>
    <w:rsid w:val="000A0F69"/>
    <w:rsid w:val="000A367C"/>
    <w:rsid w:val="000B14FD"/>
    <w:rsid w:val="000B1F70"/>
    <w:rsid w:val="000B2038"/>
    <w:rsid w:val="000B214A"/>
    <w:rsid w:val="000B6234"/>
    <w:rsid w:val="000D03A7"/>
    <w:rsid w:val="000E1F67"/>
    <w:rsid w:val="000E24CC"/>
    <w:rsid w:val="000E62D8"/>
    <w:rsid w:val="000E7847"/>
    <w:rsid w:val="000F3A49"/>
    <w:rsid w:val="000F3D49"/>
    <w:rsid w:val="000F5EFA"/>
    <w:rsid w:val="000F61F2"/>
    <w:rsid w:val="000F670A"/>
    <w:rsid w:val="000F671D"/>
    <w:rsid w:val="000F67E1"/>
    <w:rsid w:val="000F6BC7"/>
    <w:rsid w:val="00101026"/>
    <w:rsid w:val="00102884"/>
    <w:rsid w:val="001067A7"/>
    <w:rsid w:val="00106A03"/>
    <w:rsid w:val="00111F5D"/>
    <w:rsid w:val="00114A3A"/>
    <w:rsid w:val="00115B2A"/>
    <w:rsid w:val="001210A5"/>
    <w:rsid w:val="00122EC9"/>
    <w:rsid w:val="00124966"/>
    <w:rsid w:val="00124FC1"/>
    <w:rsid w:val="001257DE"/>
    <w:rsid w:val="00125AB3"/>
    <w:rsid w:val="00126D41"/>
    <w:rsid w:val="0012700C"/>
    <w:rsid w:val="00132332"/>
    <w:rsid w:val="00135DB5"/>
    <w:rsid w:val="00135EAB"/>
    <w:rsid w:val="00137BA2"/>
    <w:rsid w:val="00141B2A"/>
    <w:rsid w:val="00142326"/>
    <w:rsid w:val="00144BC9"/>
    <w:rsid w:val="00146520"/>
    <w:rsid w:val="001468ED"/>
    <w:rsid w:val="001503D6"/>
    <w:rsid w:val="00157C6D"/>
    <w:rsid w:val="00165D16"/>
    <w:rsid w:val="00167DBB"/>
    <w:rsid w:val="0017200F"/>
    <w:rsid w:val="001720FF"/>
    <w:rsid w:val="0017228B"/>
    <w:rsid w:val="00174E24"/>
    <w:rsid w:val="00175887"/>
    <w:rsid w:val="00176983"/>
    <w:rsid w:val="0017734E"/>
    <w:rsid w:val="00180A77"/>
    <w:rsid w:val="00180E88"/>
    <w:rsid w:val="001842FC"/>
    <w:rsid w:val="001900A4"/>
    <w:rsid w:val="00191DE9"/>
    <w:rsid w:val="001922CA"/>
    <w:rsid w:val="00195274"/>
    <w:rsid w:val="001960FA"/>
    <w:rsid w:val="0019687C"/>
    <w:rsid w:val="001975B2"/>
    <w:rsid w:val="0019762C"/>
    <w:rsid w:val="001A0011"/>
    <w:rsid w:val="001A1DEF"/>
    <w:rsid w:val="001A53B1"/>
    <w:rsid w:val="001A6812"/>
    <w:rsid w:val="001B06DA"/>
    <w:rsid w:val="001B108F"/>
    <w:rsid w:val="001B1933"/>
    <w:rsid w:val="001B286D"/>
    <w:rsid w:val="001B5A0E"/>
    <w:rsid w:val="001B5DBB"/>
    <w:rsid w:val="001B75E9"/>
    <w:rsid w:val="001C3544"/>
    <w:rsid w:val="001C537F"/>
    <w:rsid w:val="001C5DF1"/>
    <w:rsid w:val="001C7E53"/>
    <w:rsid w:val="001D5C0F"/>
    <w:rsid w:val="001D7B57"/>
    <w:rsid w:val="001E1A67"/>
    <w:rsid w:val="001E2D43"/>
    <w:rsid w:val="001F09C0"/>
    <w:rsid w:val="001F4DE8"/>
    <w:rsid w:val="001F62F5"/>
    <w:rsid w:val="00204479"/>
    <w:rsid w:val="002057E8"/>
    <w:rsid w:val="002067DD"/>
    <w:rsid w:val="00215502"/>
    <w:rsid w:val="0021683B"/>
    <w:rsid w:val="00220126"/>
    <w:rsid w:val="00221732"/>
    <w:rsid w:val="002245B6"/>
    <w:rsid w:val="00226EE2"/>
    <w:rsid w:val="00234FE4"/>
    <w:rsid w:val="00235C9F"/>
    <w:rsid w:val="00236D96"/>
    <w:rsid w:val="002415B6"/>
    <w:rsid w:val="002422F0"/>
    <w:rsid w:val="00244FFF"/>
    <w:rsid w:val="002462CF"/>
    <w:rsid w:val="002469B9"/>
    <w:rsid w:val="00246A13"/>
    <w:rsid w:val="00251D1A"/>
    <w:rsid w:val="00256555"/>
    <w:rsid w:val="002574E5"/>
    <w:rsid w:val="00264FDE"/>
    <w:rsid w:val="00270A53"/>
    <w:rsid w:val="00276AB1"/>
    <w:rsid w:val="00281810"/>
    <w:rsid w:val="00281FE1"/>
    <w:rsid w:val="00283E60"/>
    <w:rsid w:val="002852D5"/>
    <w:rsid w:val="00287586"/>
    <w:rsid w:val="00287F0A"/>
    <w:rsid w:val="002916E0"/>
    <w:rsid w:val="00291E9D"/>
    <w:rsid w:val="00293905"/>
    <w:rsid w:val="00293BFF"/>
    <w:rsid w:val="0029405F"/>
    <w:rsid w:val="00295528"/>
    <w:rsid w:val="002960F5"/>
    <w:rsid w:val="002967CD"/>
    <w:rsid w:val="002A182A"/>
    <w:rsid w:val="002A480F"/>
    <w:rsid w:val="002A5A2A"/>
    <w:rsid w:val="002A7A13"/>
    <w:rsid w:val="002B1221"/>
    <w:rsid w:val="002B161D"/>
    <w:rsid w:val="002B1CF0"/>
    <w:rsid w:val="002B32FD"/>
    <w:rsid w:val="002B3300"/>
    <w:rsid w:val="002B3E42"/>
    <w:rsid w:val="002B6941"/>
    <w:rsid w:val="002B7077"/>
    <w:rsid w:val="002C1826"/>
    <w:rsid w:val="002C2F66"/>
    <w:rsid w:val="002C30D8"/>
    <w:rsid w:val="002C6DA0"/>
    <w:rsid w:val="002D1509"/>
    <w:rsid w:val="002D1557"/>
    <w:rsid w:val="002D333A"/>
    <w:rsid w:val="002D3A6A"/>
    <w:rsid w:val="002D41F8"/>
    <w:rsid w:val="002D5E44"/>
    <w:rsid w:val="002D665E"/>
    <w:rsid w:val="002D7D49"/>
    <w:rsid w:val="002D7E96"/>
    <w:rsid w:val="002E0795"/>
    <w:rsid w:val="002E6930"/>
    <w:rsid w:val="002E7D49"/>
    <w:rsid w:val="002F0C8B"/>
    <w:rsid w:val="002F1489"/>
    <w:rsid w:val="002F14C8"/>
    <w:rsid w:val="002F2CA2"/>
    <w:rsid w:val="002F2E66"/>
    <w:rsid w:val="00303C39"/>
    <w:rsid w:val="00304084"/>
    <w:rsid w:val="0030431B"/>
    <w:rsid w:val="00312608"/>
    <w:rsid w:val="003133B4"/>
    <w:rsid w:val="00321E26"/>
    <w:rsid w:val="00322487"/>
    <w:rsid w:val="0032276C"/>
    <w:rsid w:val="0032338D"/>
    <w:rsid w:val="003234E6"/>
    <w:rsid w:val="00323997"/>
    <w:rsid w:val="0032576E"/>
    <w:rsid w:val="00326F6C"/>
    <w:rsid w:val="00330D8C"/>
    <w:rsid w:val="00330EA2"/>
    <w:rsid w:val="00340DCD"/>
    <w:rsid w:val="00341ACA"/>
    <w:rsid w:val="00343CA5"/>
    <w:rsid w:val="003461A2"/>
    <w:rsid w:val="00346BB6"/>
    <w:rsid w:val="00354E6E"/>
    <w:rsid w:val="00356850"/>
    <w:rsid w:val="00356A42"/>
    <w:rsid w:val="003575D9"/>
    <w:rsid w:val="0036064D"/>
    <w:rsid w:val="0037007F"/>
    <w:rsid w:val="003716C5"/>
    <w:rsid w:val="003737DA"/>
    <w:rsid w:val="00373CFF"/>
    <w:rsid w:val="00374D08"/>
    <w:rsid w:val="003775B2"/>
    <w:rsid w:val="00377A0F"/>
    <w:rsid w:val="00380052"/>
    <w:rsid w:val="00382328"/>
    <w:rsid w:val="00383FB8"/>
    <w:rsid w:val="0039001D"/>
    <w:rsid w:val="00391000"/>
    <w:rsid w:val="00394083"/>
    <w:rsid w:val="0039696C"/>
    <w:rsid w:val="00396B11"/>
    <w:rsid w:val="003A15DA"/>
    <w:rsid w:val="003A1C03"/>
    <w:rsid w:val="003B036F"/>
    <w:rsid w:val="003B0D98"/>
    <w:rsid w:val="003B1A2A"/>
    <w:rsid w:val="003B5EE2"/>
    <w:rsid w:val="003B76F3"/>
    <w:rsid w:val="003C00A3"/>
    <w:rsid w:val="003C46CE"/>
    <w:rsid w:val="003C65CA"/>
    <w:rsid w:val="003D573C"/>
    <w:rsid w:val="003D5AA7"/>
    <w:rsid w:val="003E05F5"/>
    <w:rsid w:val="003F295A"/>
    <w:rsid w:val="003F6D5E"/>
    <w:rsid w:val="0040257A"/>
    <w:rsid w:val="004026A0"/>
    <w:rsid w:val="00406B7A"/>
    <w:rsid w:val="00407A06"/>
    <w:rsid w:val="00407D98"/>
    <w:rsid w:val="00417CE7"/>
    <w:rsid w:val="004211EF"/>
    <w:rsid w:val="00424BEC"/>
    <w:rsid w:val="0042722E"/>
    <w:rsid w:val="00430B92"/>
    <w:rsid w:val="00433615"/>
    <w:rsid w:val="00443114"/>
    <w:rsid w:val="004449E6"/>
    <w:rsid w:val="0044538C"/>
    <w:rsid w:val="00446715"/>
    <w:rsid w:val="00455BAF"/>
    <w:rsid w:val="0045634B"/>
    <w:rsid w:val="00456883"/>
    <w:rsid w:val="00463E40"/>
    <w:rsid w:val="004657EB"/>
    <w:rsid w:val="0046794A"/>
    <w:rsid w:val="004709FB"/>
    <w:rsid w:val="00470F54"/>
    <w:rsid w:val="00474CC5"/>
    <w:rsid w:val="0047634A"/>
    <w:rsid w:val="00476F0D"/>
    <w:rsid w:val="004803B6"/>
    <w:rsid w:val="00480E8B"/>
    <w:rsid w:val="00486635"/>
    <w:rsid w:val="004877C1"/>
    <w:rsid w:val="00491C5E"/>
    <w:rsid w:val="00492426"/>
    <w:rsid w:val="004A2B97"/>
    <w:rsid w:val="004A2EEC"/>
    <w:rsid w:val="004A4ACA"/>
    <w:rsid w:val="004A4E6C"/>
    <w:rsid w:val="004A7A93"/>
    <w:rsid w:val="004B0996"/>
    <w:rsid w:val="004B24C7"/>
    <w:rsid w:val="004B31DC"/>
    <w:rsid w:val="004B4316"/>
    <w:rsid w:val="004B4BB4"/>
    <w:rsid w:val="004B75DA"/>
    <w:rsid w:val="004B7E83"/>
    <w:rsid w:val="004C10F6"/>
    <w:rsid w:val="004C1DFD"/>
    <w:rsid w:val="004C5DCF"/>
    <w:rsid w:val="004C7170"/>
    <w:rsid w:val="004C7C29"/>
    <w:rsid w:val="004C7D34"/>
    <w:rsid w:val="004D0094"/>
    <w:rsid w:val="004D25AD"/>
    <w:rsid w:val="004D66AF"/>
    <w:rsid w:val="004D6B00"/>
    <w:rsid w:val="004E4185"/>
    <w:rsid w:val="004E4218"/>
    <w:rsid w:val="004E45FF"/>
    <w:rsid w:val="004E4D75"/>
    <w:rsid w:val="004F0E4A"/>
    <w:rsid w:val="004F4248"/>
    <w:rsid w:val="004F56B4"/>
    <w:rsid w:val="004F576C"/>
    <w:rsid w:val="0050032A"/>
    <w:rsid w:val="00501556"/>
    <w:rsid w:val="00502BB8"/>
    <w:rsid w:val="00505319"/>
    <w:rsid w:val="005072F7"/>
    <w:rsid w:val="00511DC8"/>
    <w:rsid w:val="005131BE"/>
    <w:rsid w:val="00513CC6"/>
    <w:rsid w:val="00514089"/>
    <w:rsid w:val="0052196E"/>
    <w:rsid w:val="00523911"/>
    <w:rsid w:val="0052531F"/>
    <w:rsid w:val="0052721F"/>
    <w:rsid w:val="00530612"/>
    <w:rsid w:val="005318A3"/>
    <w:rsid w:val="005333DE"/>
    <w:rsid w:val="00544E9A"/>
    <w:rsid w:val="005467EA"/>
    <w:rsid w:val="0055339F"/>
    <w:rsid w:val="00553EE3"/>
    <w:rsid w:val="0056474F"/>
    <w:rsid w:val="005729FF"/>
    <w:rsid w:val="00577A4E"/>
    <w:rsid w:val="005834F9"/>
    <w:rsid w:val="005845AF"/>
    <w:rsid w:val="005850A4"/>
    <w:rsid w:val="00585C04"/>
    <w:rsid w:val="00586A7F"/>
    <w:rsid w:val="00587852"/>
    <w:rsid w:val="00590975"/>
    <w:rsid w:val="0059619B"/>
    <w:rsid w:val="00597D2B"/>
    <w:rsid w:val="005A28B9"/>
    <w:rsid w:val="005A2DEF"/>
    <w:rsid w:val="005A4843"/>
    <w:rsid w:val="005A7197"/>
    <w:rsid w:val="005B2E20"/>
    <w:rsid w:val="005B37C7"/>
    <w:rsid w:val="005B4A0C"/>
    <w:rsid w:val="005B62B7"/>
    <w:rsid w:val="005C0480"/>
    <w:rsid w:val="005C21E7"/>
    <w:rsid w:val="005C24A7"/>
    <w:rsid w:val="005C3E60"/>
    <w:rsid w:val="005C45C4"/>
    <w:rsid w:val="005C4D7A"/>
    <w:rsid w:val="005C5C22"/>
    <w:rsid w:val="005C795F"/>
    <w:rsid w:val="005D1758"/>
    <w:rsid w:val="005D54D9"/>
    <w:rsid w:val="005E0E12"/>
    <w:rsid w:val="005E3846"/>
    <w:rsid w:val="005E7960"/>
    <w:rsid w:val="005F43BE"/>
    <w:rsid w:val="005F6A0A"/>
    <w:rsid w:val="005F6F83"/>
    <w:rsid w:val="005F720C"/>
    <w:rsid w:val="00600E39"/>
    <w:rsid w:val="00603710"/>
    <w:rsid w:val="00603BC3"/>
    <w:rsid w:val="0060475C"/>
    <w:rsid w:val="00606914"/>
    <w:rsid w:val="00613D18"/>
    <w:rsid w:val="00614148"/>
    <w:rsid w:val="0061504E"/>
    <w:rsid w:val="0061643A"/>
    <w:rsid w:val="00621E97"/>
    <w:rsid w:val="006227C8"/>
    <w:rsid w:val="006243EC"/>
    <w:rsid w:val="006253C6"/>
    <w:rsid w:val="006266B0"/>
    <w:rsid w:val="00627AA6"/>
    <w:rsid w:val="00627FBE"/>
    <w:rsid w:val="00633B0B"/>
    <w:rsid w:val="006354BA"/>
    <w:rsid w:val="006378A3"/>
    <w:rsid w:val="00640BE6"/>
    <w:rsid w:val="006414D0"/>
    <w:rsid w:val="00645447"/>
    <w:rsid w:val="006504FC"/>
    <w:rsid w:val="006509D3"/>
    <w:rsid w:val="00651E68"/>
    <w:rsid w:val="00651EBE"/>
    <w:rsid w:val="0065367C"/>
    <w:rsid w:val="00655E0B"/>
    <w:rsid w:val="00661AF1"/>
    <w:rsid w:val="0066315D"/>
    <w:rsid w:val="00663AA2"/>
    <w:rsid w:val="0066481D"/>
    <w:rsid w:val="00671D6E"/>
    <w:rsid w:val="00672EDD"/>
    <w:rsid w:val="00673A28"/>
    <w:rsid w:val="00686422"/>
    <w:rsid w:val="00686D00"/>
    <w:rsid w:val="006906DF"/>
    <w:rsid w:val="006907D9"/>
    <w:rsid w:val="006934F9"/>
    <w:rsid w:val="00694628"/>
    <w:rsid w:val="006948F7"/>
    <w:rsid w:val="00696727"/>
    <w:rsid w:val="006977F7"/>
    <w:rsid w:val="00697D3D"/>
    <w:rsid w:val="006A02BB"/>
    <w:rsid w:val="006A5A20"/>
    <w:rsid w:val="006A5CA5"/>
    <w:rsid w:val="006B0770"/>
    <w:rsid w:val="006B10D5"/>
    <w:rsid w:val="006B14F8"/>
    <w:rsid w:val="006B1E3A"/>
    <w:rsid w:val="006B5885"/>
    <w:rsid w:val="006B7B41"/>
    <w:rsid w:val="006C0208"/>
    <w:rsid w:val="006C4C58"/>
    <w:rsid w:val="006C53B8"/>
    <w:rsid w:val="006C5917"/>
    <w:rsid w:val="006C6614"/>
    <w:rsid w:val="006D00B2"/>
    <w:rsid w:val="006D0A06"/>
    <w:rsid w:val="006D0D1B"/>
    <w:rsid w:val="006D221B"/>
    <w:rsid w:val="006D2FB4"/>
    <w:rsid w:val="006E0ED4"/>
    <w:rsid w:val="006E3084"/>
    <w:rsid w:val="006E5BD4"/>
    <w:rsid w:val="006F06CD"/>
    <w:rsid w:val="006F0CA4"/>
    <w:rsid w:val="006F22AF"/>
    <w:rsid w:val="006F5640"/>
    <w:rsid w:val="006F5890"/>
    <w:rsid w:val="006F5AEB"/>
    <w:rsid w:val="006F7F0A"/>
    <w:rsid w:val="00710E99"/>
    <w:rsid w:val="00722183"/>
    <w:rsid w:val="00722E1D"/>
    <w:rsid w:val="00723CC3"/>
    <w:rsid w:val="007246C7"/>
    <w:rsid w:val="00730D76"/>
    <w:rsid w:val="0073466C"/>
    <w:rsid w:val="007347AF"/>
    <w:rsid w:val="00735340"/>
    <w:rsid w:val="0073616C"/>
    <w:rsid w:val="007426BE"/>
    <w:rsid w:val="007428E6"/>
    <w:rsid w:val="00744FAB"/>
    <w:rsid w:val="007456F4"/>
    <w:rsid w:val="0074584F"/>
    <w:rsid w:val="007471D8"/>
    <w:rsid w:val="0074739C"/>
    <w:rsid w:val="00751C7F"/>
    <w:rsid w:val="007538D7"/>
    <w:rsid w:val="00753F8E"/>
    <w:rsid w:val="00755BEC"/>
    <w:rsid w:val="0076310B"/>
    <w:rsid w:val="00765EE7"/>
    <w:rsid w:val="00770167"/>
    <w:rsid w:val="00771681"/>
    <w:rsid w:val="007803B8"/>
    <w:rsid w:val="0078085A"/>
    <w:rsid w:val="0078105F"/>
    <w:rsid w:val="00782621"/>
    <w:rsid w:val="0078570C"/>
    <w:rsid w:val="007923F1"/>
    <w:rsid w:val="007924E3"/>
    <w:rsid w:val="00792649"/>
    <w:rsid w:val="00792BDC"/>
    <w:rsid w:val="007932AA"/>
    <w:rsid w:val="00793DA3"/>
    <w:rsid w:val="00795087"/>
    <w:rsid w:val="007A064D"/>
    <w:rsid w:val="007A0B96"/>
    <w:rsid w:val="007A23EA"/>
    <w:rsid w:val="007A2E65"/>
    <w:rsid w:val="007A3861"/>
    <w:rsid w:val="007A44FC"/>
    <w:rsid w:val="007A6EC6"/>
    <w:rsid w:val="007B1361"/>
    <w:rsid w:val="007B2766"/>
    <w:rsid w:val="007B2865"/>
    <w:rsid w:val="007B433C"/>
    <w:rsid w:val="007B5B2A"/>
    <w:rsid w:val="007B60D0"/>
    <w:rsid w:val="007C663D"/>
    <w:rsid w:val="007C7145"/>
    <w:rsid w:val="007D19D1"/>
    <w:rsid w:val="007D357B"/>
    <w:rsid w:val="007D3FC3"/>
    <w:rsid w:val="007E1A97"/>
    <w:rsid w:val="007E6526"/>
    <w:rsid w:val="007E7331"/>
    <w:rsid w:val="007F76CE"/>
    <w:rsid w:val="00802ECA"/>
    <w:rsid w:val="00805F5B"/>
    <w:rsid w:val="0081318E"/>
    <w:rsid w:val="00817C15"/>
    <w:rsid w:val="0082188F"/>
    <w:rsid w:val="008256F4"/>
    <w:rsid w:val="008363DB"/>
    <w:rsid w:val="00836B80"/>
    <w:rsid w:val="00842D52"/>
    <w:rsid w:val="0084421D"/>
    <w:rsid w:val="0084761C"/>
    <w:rsid w:val="00847E5C"/>
    <w:rsid w:val="00847FC1"/>
    <w:rsid w:val="00851732"/>
    <w:rsid w:val="008522DF"/>
    <w:rsid w:val="00852803"/>
    <w:rsid w:val="008561D9"/>
    <w:rsid w:val="00863A85"/>
    <w:rsid w:val="00864AB8"/>
    <w:rsid w:val="00866238"/>
    <w:rsid w:val="008669E0"/>
    <w:rsid w:val="00872CE6"/>
    <w:rsid w:val="00873443"/>
    <w:rsid w:val="00873D67"/>
    <w:rsid w:val="00876670"/>
    <w:rsid w:val="00876740"/>
    <w:rsid w:val="00883FF7"/>
    <w:rsid w:val="00884513"/>
    <w:rsid w:val="00886135"/>
    <w:rsid w:val="00892DE0"/>
    <w:rsid w:val="008A1AA7"/>
    <w:rsid w:val="008A4308"/>
    <w:rsid w:val="008A6B65"/>
    <w:rsid w:val="008A6CF4"/>
    <w:rsid w:val="008A6D63"/>
    <w:rsid w:val="008B1095"/>
    <w:rsid w:val="008B43F3"/>
    <w:rsid w:val="008B5DD6"/>
    <w:rsid w:val="008C04ED"/>
    <w:rsid w:val="008C056B"/>
    <w:rsid w:val="008C3393"/>
    <w:rsid w:val="008C5997"/>
    <w:rsid w:val="008C7277"/>
    <w:rsid w:val="008D29AA"/>
    <w:rsid w:val="008D67B6"/>
    <w:rsid w:val="008D7B6F"/>
    <w:rsid w:val="008E175A"/>
    <w:rsid w:val="008F0B6C"/>
    <w:rsid w:val="008F2858"/>
    <w:rsid w:val="008F3058"/>
    <w:rsid w:val="008F35E3"/>
    <w:rsid w:val="008F57B2"/>
    <w:rsid w:val="00900D7B"/>
    <w:rsid w:val="00901501"/>
    <w:rsid w:val="00901ACA"/>
    <w:rsid w:val="009054C3"/>
    <w:rsid w:val="00906A4D"/>
    <w:rsid w:val="00907002"/>
    <w:rsid w:val="00910D0A"/>
    <w:rsid w:val="0091240C"/>
    <w:rsid w:val="0091454B"/>
    <w:rsid w:val="00914B2A"/>
    <w:rsid w:val="00915517"/>
    <w:rsid w:val="0091589A"/>
    <w:rsid w:val="00921982"/>
    <w:rsid w:val="0092229E"/>
    <w:rsid w:val="009268D8"/>
    <w:rsid w:val="00926A0B"/>
    <w:rsid w:val="00930F3F"/>
    <w:rsid w:val="00933CCC"/>
    <w:rsid w:val="00935113"/>
    <w:rsid w:val="00936EB3"/>
    <w:rsid w:val="0094327A"/>
    <w:rsid w:val="0094338C"/>
    <w:rsid w:val="00946FF6"/>
    <w:rsid w:val="009532E5"/>
    <w:rsid w:val="00954B56"/>
    <w:rsid w:val="009579F3"/>
    <w:rsid w:val="00963545"/>
    <w:rsid w:val="00963F00"/>
    <w:rsid w:val="009654AD"/>
    <w:rsid w:val="00966E25"/>
    <w:rsid w:val="00973996"/>
    <w:rsid w:val="00973FDB"/>
    <w:rsid w:val="00976DC1"/>
    <w:rsid w:val="00981CFC"/>
    <w:rsid w:val="00981EC4"/>
    <w:rsid w:val="00983137"/>
    <w:rsid w:val="009878FD"/>
    <w:rsid w:val="00987BA4"/>
    <w:rsid w:val="0099045C"/>
    <w:rsid w:val="00990513"/>
    <w:rsid w:val="00991415"/>
    <w:rsid w:val="00991E38"/>
    <w:rsid w:val="0099591E"/>
    <w:rsid w:val="00997FF3"/>
    <w:rsid w:val="009A38E5"/>
    <w:rsid w:val="009B1839"/>
    <w:rsid w:val="009B328F"/>
    <w:rsid w:val="009C4042"/>
    <w:rsid w:val="009C56DA"/>
    <w:rsid w:val="009C7FA6"/>
    <w:rsid w:val="009D0038"/>
    <w:rsid w:val="009D1111"/>
    <w:rsid w:val="009D2BF6"/>
    <w:rsid w:val="009D7F46"/>
    <w:rsid w:val="009E5BFE"/>
    <w:rsid w:val="009E7194"/>
    <w:rsid w:val="009E7F9A"/>
    <w:rsid w:val="009F2063"/>
    <w:rsid w:val="009F7B30"/>
    <w:rsid w:val="009F7CAF"/>
    <w:rsid w:val="00A002A7"/>
    <w:rsid w:val="00A00E2B"/>
    <w:rsid w:val="00A01427"/>
    <w:rsid w:val="00A01F40"/>
    <w:rsid w:val="00A02897"/>
    <w:rsid w:val="00A10AA1"/>
    <w:rsid w:val="00A11502"/>
    <w:rsid w:val="00A139C7"/>
    <w:rsid w:val="00A140B2"/>
    <w:rsid w:val="00A15099"/>
    <w:rsid w:val="00A176DC"/>
    <w:rsid w:val="00A17741"/>
    <w:rsid w:val="00A17E94"/>
    <w:rsid w:val="00A223ED"/>
    <w:rsid w:val="00A23003"/>
    <w:rsid w:val="00A2461F"/>
    <w:rsid w:val="00A253A3"/>
    <w:rsid w:val="00A2707F"/>
    <w:rsid w:val="00A27DA6"/>
    <w:rsid w:val="00A3098F"/>
    <w:rsid w:val="00A356DF"/>
    <w:rsid w:val="00A4420B"/>
    <w:rsid w:val="00A464B3"/>
    <w:rsid w:val="00A46A21"/>
    <w:rsid w:val="00A47556"/>
    <w:rsid w:val="00A50F8F"/>
    <w:rsid w:val="00A51D62"/>
    <w:rsid w:val="00A52152"/>
    <w:rsid w:val="00A526A6"/>
    <w:rsid w:val="00A5274F"/>
    <w:rsid w:val="00A552C8"/>
    <w:rsid w:val="00A61219"/>
    <w:rsid w:val="00A61CEB"/>
    <w:rsid w:val="00A63DFB"/>
    <w:rsid w:val="00A655C7"/>
    <w:rsid w:val="00A669E8"/>
    <w:rsid w:val="00A67E4E"/>
    <w:rsid w:val="00A70ED3"/>
    <w:rsid w:val="00A711AD"/>
    <w:rsid w:val="00A71F71"/>
    <w:rsid w:val="00A73865"/>
    <w:rsid w:val="00A7396A"/>
    <w:rsid w:val="00A75F69"/>
    <w:rsid w:val="00A75FBB"/>
    <w:rsid w:val="00A76FD0"/>
    <w:rsid w:val="00A77293"/>
    <w:rsid w:val="00A862F1"/>
    <w:rsid w:val="00A87B03"/>
    <w:rsid w:val="00A904F3"/>
    <w:rsid w:val="00A92858"/>
    <w:rsid w:val="00A92AA8"/>
    <w:rsid w:val="00A93681"/>
    <w:rsid w:val="00A942DA"/>
    <w:rsid w:val="00A976E5"/>
    <w:rsid w:val="00AA177E"/>
    <w:rsid w:val="00AA2D0F"/>
    <w:rsid w:val="00AA7048"/>
    <w:rsid w:val="00AA7528"/>
    <w:rsid w:val="00AB1677"/>
    <w:rsid w:val="00AB587F"/>
    <w:rsid w:val="00AB73D6"/>
    <w:rsid w:val="00AC3212"/>
    <w:rsid w:val="00AC3E6D"/>
    <w:rsid w:val="00AC634F"/>
    <w:rsid w:val="00AC79A1"/>
    <w:rsid w:val="00AD22A0"/>
    <w:rsid w:val="00AD5E8E"/>
    <w:rsid w:val="00AD6FD6"/>
    <w:rsid w:val="00AD7ED8"/>
    <w:rsid w:val="00AE4489"/>
    <w:rsid w:val="00AE5E73"/>
    <w:rsid w:val="00AE61C2"/>
    <w:rsid w:val="00AE70DB"/>
    <w:rsid w:val="00AE7CF1"/>
    <w:rsid w:val="00AF2824"/>
    <w:rsid w:val="00AF2E83"/>
    <w:rsid w:val="00AF365A"/>
    <w:rsid w:val="00AF4AE4"/>
    <w:rsid w:val="00AF62B0"/>
    <w:rsid w:val="00AF6D4D"/>
    <w:rsid w:val="00AF7737"/>
    <w:rsid w:val="00B00AE8"/>
    <w:rsid w:val="00B03C8A"/>
    <w:rsid w:val="00B04504"/>
    <w:rsid w:val="00B04F3B"/>
    <w:rsid w:val="00B06A2F"/>
    <w:rsid w:val="00B07523"/>
    <w:rsid w:val="00B07E35"/>
    <w:rsid w:val="00B10601"/>
    <w:rsid w:val="00B11B70"/>
    <w:rsid w:val="00B11CDF"/>
    <w:rsid w:val="00B14768"/>
    <w:rsid w:val="00B25FD4"/>
    <w:rsid w:val="00B27932"/>
    <w:rsid w:val="00B30074"/>
    <w:rsid w:val="00B359B7"/>
    <w:rsid w:val="00B35BD0"/>
    <w:rsid w:val="00B4358A"/>
    <w:rsid w:val="00B46908"/>
    <w:rsid w:val="00B46DF2"/>
    <w:rsid w:val="00B51ECB"/>
    <w:rsid w:val="00B5229C"/>
    <w:rsid w:val="00B542E5"/>
    <w:rsid w:val="00B5569B"/>
    <w:rsid w:val="00B5743E"/>
    <w:rsid w:val="00B73C67"/>
    <w:rsid w:val="00B76B09"/>
    <w:rsid w:val="00B823CA"/>
    <w:rsid w:val="00B82D05"/>
    <w:rsid w:val="00B82E30"/>
    <w:rsid w:val="00B83843"/>
    <w:rsid w:val="00B8390D"/>
    <w:rsid w:val="00B83C42"/>
    <w:rsid w:val="00B84774"/>
    <w:rsid w:val="00B866E5"/>
    <w:rsid w:val="00B914B4"/>
    <w:rsid w:val="00B91B2C"/>
    <w:rsid w:val="00B975DC"/>
    <w:rsid w:val="00B97E2E"/>
    <w:rsid w:val="00BA697F"/>
    <w:rsid w:val="00BB18B6"/>
    <w:rsid w:val="00BB1E7B"/>
    <w:rsid w:val="00BB211F"/>
    <w:rsid w:val="00BB23E9"/>
    <w:rsid w:val="00BB31F9"/>
    <w:rsid w:val="00BC03FF"/>
    <w:rsid w:val="00BC2BAA"/>
    <w:rsid w:val="00BC5BC8"/>
    <w:rsid w:val="00BD3003"/>
    <w:rsid w:val="00BD59E7"/>
    <w:rsid w:val="00BE00BD"/>
    <w:rsid w:val="00BE5099"/>
    <w:rsid w:val="00BE53FD"/>
    <w:rsid w:val="00BE768D"/>
    <w:rsid w:val="00BF01BF"/>
    <w:rsid w:val="00BF3802"/>
    <w:rsid w:val="00BF56E1"/>
    <w:rsid w:val="00BF5A6A"/>
    <w:rsid w:val="00BF5CFA"/>
    <w:rsid w:val="00BF6903"/>
    <w:rsid w:val="00BF7D4C"/>
    <w:rsid w:val="00C02632"/>
    <w:rsid w:val="00C02D33"/>
    <w:rsid w:val="00C061DE"/>
    <w:rsid w:val="00C100C4"/>
    <w:rsid w:val="00C14990"/>
    <w:rsid w:val="00C169BD"/>
    <w:rsid w:val="00C16EE0"/>
    <w:rsid w:val="00C171F0"/>
    <w:rsid w:val="00C20AF8"/>
    <w:rsid w:val="00C24EFF"/>
    <w:rsid w:val="00C27763"/>
    <w:rsid w:val="00C301A6"/>
    <w:rsid w:val="00C323CA"/>
    <w:rsid w:val="00C41B98"/>
    <w:rsid w:val="00C44A8E"/>
    <w:rsid w:val="00C44E9A"/>
    <w:rsid w:val="00C471A0"/>
    <w:rsid w:val="00C543DF"/>
    <w:rsid w:val="00C552B5"/>
    <w:rsid w:val="00C55B54"/>
    <w:rsid w:val="00C57C9C"/>
    <w:rsid w:val="00C66575"/>
    <w:rsid w:val="00C70EE8"/>
    <w:rsid w:val="00C72258"/>
    <w:rsid w:val="00C72B2B"/>
    <w:rsid w:val="00C73322"/>
    <w:rsid w:val="00C82166"/>
    <w:rsid w:val="00C830FD"/>
    <w:rsid w:val="00C8482C"/>
    <w:rsid w:val="00C8691C"/>
    <w:rsid w:val="00C90C39"/>
    <w:rsid w:val="00C90F3C"/>
    <w:rsid w:val="00C9797D"/>
    <w:rsid w:val="00CA0864"/>
    <w:rsid w:val="00CA2FA9"/>
    <w:rsid w:val="00CA3060"/>
    <w:rsid w:val="00CA4372"/>
    <w:rsid w:val="00CA63F7"/>
    <w:rsid w:val="00CB08C3"/>
    <w:rsid w:val="00CB10D4"/>
    <w:rsid w:val="00CB3652"/>
    <w:rsid w:val="00CB5A4C"/>
    <w:rsid w:val="00CB6288"/>
    <w:rsid w:val="00CC4064"/>
    <w:rsid w:val="00CC6744"/>
    <w:rsid w:val="00CD3251"/>
    <w:rsid w:val="00CD45DC"/>
    <w:rsid w:val="00CE15F4"/>
    <w:rsid w:val="00CE3642"/>
    <w:rsid w:val="00CF1F58"/>
    <w:rsid w:val="00CF715A"/>
    <w:rsid w:val="00D10748"/>
    <w:rsid w:val="00D13B0E"/>
    <w:rsid w:val="00D14F0D"/>
    <w:rsid w:val="00D1555A"/>
    <w:rsid w:val="00D210F6"/>
    <w:rsid w:val="00D23B56"/>
    <w:rsid w:val="00D25D92"/>
    <w:rsid w:val="00D26045"/>
    <w:rsid w:val="00D3015F"/>
    <w:rsid w:val="00D31182"/>
    <w:rsid w:val="00D40ACD"/>
    <w:rsid w:val="00D46876"/>
    <w:rsid w:val="00D468C0"/>
    <w:rsid w:val="00D46962"/>
    <w:rsid w:val="00D50FEB"/>
    <w:rsid w:val="00D53ACD"/>
    <w:rsid w:val="00D56594"/>
    <w:rsid w:val="00D56FF9"/>
    <w:rsid w:val="00D63A90"/>
    <w:rsid w:val="00D63AF6"/>
    <w:rsid w:val="00D66673"/>
    <w:rsid w:val="00D73234"/>
    <w:rsid w:val="00D75068"/>
    <w:rsid w:val="00D76310"/>
    <w:rsid w:val="00D76A78"/>
    <w:rsid w:val="00D76AA5"/>
    <w:rsid w:val="00D816A6"/>
    <w:rsid w:val="00D84110"/>
    <w:rsid w:val="00D86172"/>
    <w:rsid w:val="00D94D31"/>
    <w:rsid w:val="00D95440"/>
    <w:rsid w:val="00DA0C72"/>
    <w:rsid w:val="00DA31C9"/>
    <w:rsid w:val="00DA4CE1"/>
    <w:rsid w:val="00DA4FD0"/>
    <w:rsid w:val="00DA57CC"/>
    <w:rsid w:val="00DA64CC"/>
    <w:rsid w:val="00DA69E3"/>
    <w:rsid w:val="00DA6D43"/>
    <w:rsid w:val="00DB0A28"/>
    <w:rsid w:val="00DB1CAA"/>
    <w:rsid w:val="00DB5822"/>
    <w:rsid w:val="00DC22C2"/>
    <w:rsid w:val="00DC4CF4"/>
    <w:rsid w:val="00DC55FE"/>
    <w:rsid w:val="00DC5B4D"/>
    <w:rsid w:val="00DC699F"/>
    <w:rsid w:val="00DC6E46"/>
    <w:rsid w:val="00DC7DF2"/>
    <w:rsid w:val="00DD3835"/>
    <w:rsid w:val="00DE4D59"/>
    <w:rsid w:val="00DE4EBD"/>
    <w:rsid w:val="00DE5CEF"/>
    <w:rsid w:val="00DF0D2E"/>
    <w:rsid w:val="00DF248B"/>
    <w:rsid w:val="00DF619A"/>
    <w:rsid w:val="00DF702B"/>
    <w:rsid w:val="00E024CA"/>
    <w:rsid w:val="00E03BD7"/>
    <w:rsid w:val="00E06154"/>
    <w:rsid w:val="00E068C8"/>
    <w:rsid w:val="00E1332D"/>
    <w:rsid w:val="00E13647"/>
    <w:rsid w:val="00E14111"/>
    <w:rsid w:val="00E14A1E"/>
    <w:rsid w:val="00E15728"/>
    <w:rsid w:val="00E1595C"/>
    <w:rsid w:val="00E15C11"/>
    <w:rsid w:val="00E227D0"/>
    <w:rsid w:val="00E24241"/>
    <w:rsid w:val="00E24A75"/>
    <w:rsid w:val="00E27559"/>
    <w:rsid w:val="00E27660"/>
    <w:rsid w:val="00E3179B"/>
    <w:rsid w:val="00E4199A"/>
    <w:rsid w:val="00E442D3"/>
    <w:rsid w:val="00E44401"/>
    <w:rsid w:val="00E46485"/>
    <w:rsid w:val="00E467AA"/>
    <w:rsid w:val="00E47CE3"/>
    <w:rsid w:val="00E51986"/>
    <w:rsid w:val="00E528BD"/>
    <w:rsid w:val="00E55711"/>
    <w:rsid w:val="00E55B62"/>
    <w:rsid w:val="00E579E4"/>
    <w:rsid w:val="00E63A12"/>
    <w:rsid w:val="00E63ABE"/>
    <w:rsid w:val="00E72E80"/>
    <w:rsid w:val="00E73A36"/>
    <w:rsid w:val="00E745CB"/>
    <w:rsid w:val="00E75632"/>
    <w:rsid w:val="00E7636C"/>
    <w:rsid w:val="00E771AD"/>
    <w:rsid w:val="00E8182A"/>
    <w:rsid w:val="00E84039"/>
    <w:rsid w:val="00E8692B"/>
    <w:rsid w:val="00E8773C"/>
    <w:rsid w:val="00E918F6"/>
    <w:rsid w:val="00E91EA7"/>
    <w:rsid w:val="00E93265"/>
    <w:rsid w:val="00E96BCF"/>
    <w:rsid w:val="00E9741C"/>
    <w:rsid w:val="00EA0484"/>
    <w:rsid w:val="00EA0934"/>
    <w:rsid w:val="00EA377E"/>
    <w:rsid w:val="00EA54B7"/>
    <w:rsid w:val="00EB4907"/>
    <w:rsid w:val="00EB4FA6"/>
    <w:rsid w:val="00EB6F6C"/>
    <w:rsid w:val="00EB7E34"/>
    <w:rsid w:val="00EC0764"/>
    <w:rsid w:val="00ED325F"/>
    <w:rsid w:val="00ED42FB"/>
    <w:rsid w:val="00ED488F"/>
    <w:rsid w:val="00ED5309"/>
    <w:rsid w:val="00ED687B"/>
    <w:rsid w:val="00EE1C7A"/>
    <w:rsid w:val="00EE3119"/>
    <w:rsid w:val="00EF3008"/>
    <w:rsid w:val="00EF4EDE"/>
    <w:rsid w:val="00F03BD7"/>
    <w:rsid w:val="00F07A82"/>
    <w:rsid w:val="00F13AB4"/>
    <w:rsid w:val="00F1481A"/>
    <w:rsid w:val="00F15057"/>
    <w:rsid w:val="00F150D2"/>
    <w:rsid w:val="00F21DF9"/>
    <w:rsid w:val="00F21FCA"/>
    <w:rsid w:val="00F2240C"/>
    <w:rsid w:val="00F24CE5"/>
    <w:rsid w:val="00F31044"/>
    <w:rsid w:val="00F3152E"/>
    <w:rsid w:val="00F45A90"/>
    <w:rsid w:val="00F46098"/>
    <w:rsid w:val="00F465CF"/>
    <w:rsid w:val="00F51881"/>
    <w:rsid w:val="00F54AB3"/>
    <w:rsid w:val="00F54D66"/>
    <w:rsid w:val="00F56D72"/>
    <w:rsid w:val="00F60ACE"/>
    <w:rsid w:val="00F64322"/>
    <w:rsid w:val="00F65E8D"/>
    <w:rsid w:val="00F82551"/>
    <w:rsid w:val="00F84D68"/>
    <w:rsid w:val="00F91C08"/>
    <w:rsid w:val="00F920EB"/>
    <w:rsid w:val="00F9223D"/>
    <w:rsid w:val="00F94E73"/>
    <w:rsid w:val="00F96052"/>
    <w:rsid w:val="00F97EA6"/>
    <w:rsid w:val="00F97EF3"/>
    <w:rsid w:val="00FA3A7A"/>
    <w:rsid w:val="00FA3BC3"/>
    <w:rsid w:val="00FA6980"/>
    <w:rsid w:val="00FA7B3D"/>
    <w:rsid w:val="00FB04C0"/>
    <w:rsid w:val="00FB31A5"/>
    <w:rsid w:val="00FB5DC8"/>
    <w:rsid w:val="00FB6369"/>
    <w:rsid w:val="00FB6433"/>
    <w:rsid w:val="00FC06A6"/>
    <w:rsid w:val="00FC2E94"/>
    <w:rsid w:val="00FC4976"/>
    <w:rsid w:val="00FC4A6A"/>
    <w:rsid w:val="00FC576F"/>
    <w:rsid w:val="00FC6D9D"/>
    <w:rsid w:val="00FD018F"/>
    <w:rsid w:val="00FE35C4"/>
    <w:rsid w:val="00FE3D6F"/>
    <w:rsid w:val="00FE4CBA"/>
    <w:rsid w:val="00FE5FB3"/>
    <w:rsid w:val="00FF0C73"/>
    <w:rsid w:val="00FF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6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86D0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86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86D0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</Words>
  <Characters>226</Characters>
  <Application>Microsoft Office Word</Application>
  <DocSecurity>0</DocSecurity>
  <Lines>1</Lines>
  <Paragraphs>1</Paragraphs>
  <ScaleCrop>false</ScaleCrop>
  <Company>Toshiba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陳土川</dc:creator>
  <cp:lastModifiedBy>user</cp:lastModifiedBy>
  <cp:revision>5</cp:revision>
  <dcterms:created xsi:type="dcterms:W3CDTF">2014-12-03T03:13:00Z</dcterms:created>
  <dcterms:modified xsi:type="dcterms:W3CDTF">2014-12-03T04:04:00Z</dcterms:modified>
</cp:coreProperties>
</file>